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08" w:rsidRPr="008C6608" w:rsidRDefault="008C6608" w:rsidP="008C6608">
      <w:pPr>
        <w:rPr>
          <w:rFonts w:ascii="Times New Roman" w:hAnsi="Times New Roman" w:cs="Times New Roman"/>
          <w:sz w:val="20"/>
          <w:szCs w:val="20"/>
          <w:lang w:val="lt-LT"/>
        </w:rPr>
      </w:pPr>
      <w:proofErr w:type="gramStart"/>
      <w:r w:rsidRPr="008C6608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8C66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6608">
        <w:rPr>
          <w:rFonts w:ascii="Times New Roman" w:hAnsi="Times New Roman" w:cs="Times New Roman"/>
          <w:sz w:val="20"/>
          <w:szCs w:val="20"/>
        </w:rPr>
        <w:t>savait</w:t>
      </w:r>
      <w:proofErr w:type="spellEnd"/>
      <w:r w:rsidRPr="008C6608">
        <w:rPr>
          <w:rFonts w:ascii="Times New Roman" w:hAnsi="Times New Roman" w:cs="Times New Roman"/>
          <w:sz w:val="20"/>
          <w:szCs w:val="20"/>
          <w:lang w:val="lt-LT"/>
        </w:rPr>
        <w:t>ė</w:t>
      </w:r>
    </w:p>
    <w:p w:rsidR="008C6608" w:rsidRPr="008C6608" w:rsidRDefault="008C6608" w:rsidP="008C6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SAVAITĖS VALGIARAŠTIS</w:t>
      </w:r>
    </w:p>
    <w:tbl>
      <w:tblPr>
        <w:tblStyle w:val="Lentelstinklelis"/>
        <w:tblpPr w:leftFromText="180" w:rightFromText="180" w:vertAnchor="text" w:tblpY="1"/>
        <w:tblOverlap w:val="never"/>
        <w:tblW w:w="139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01"/>
        <w:gridCol w:w="2705"/>
        <w:gridCol w:w="2673"/>
        <w:gridCol w:w="2526"/>
        <w:gridCol w:w="2526"/>
        <w:gridCol w:w="2260"/>
      </w:tblGrid>
      <w:tr w:rsidR="008C6608" w:rsidTr="00AC1238">
        <w:trPr>
          <w:trHeight w:val="4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PIRMADIENIS</w:t>
            </w:r>
          </w:p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ANTRADIENIS</w:t>
            </w:r>
          </w:p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TREČIADIENIS</w:t>
            </w:r>
          </w:p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KETVIRTADIENIS</w:t>
            </w:r>
          </w:p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PENKTADIENIS</w:t>
            </w:r>
          </w:p>
          <w:p w:rsidR="008C6608" w:rsidRDefault="008C6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     </w:t>
            </w:r>
          </w:p>
        </w:tc>
      </w:tr>
      <w:tr w:rsidR="00A25603" w:rsidTr="00AC1238">
        <w:trPr>
          <w:trHeight w:val="199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3" w:rsidRDefault="00A25603" w:rsidP="00A25603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Pusryčiai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CD0CDA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Pieniška m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anų kruopų košė su cinamonu ir sviestu (tausojantis) </w:t>
            </w:r>
            <w:r w:rsidR="001F1788">
              <w:rPr>
                <w:rFonts w:ascii="Times New Roman" w:hAnsi="Times New Roman" w:cs="Times New Roman"/>
                <w:lang w:val="lt-LT"/>
              </w:rPr>
              <w:t>150/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</w:rPr>
              <w:t>200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/5</w:t>
            </w:r>
            <w:r w:rsidR="001F1788">
              <w:rPr>
                <w:rFonts w:ascii="Times New Roman" w:hAnsi="Times New Roman" w:cs="Times New Roman"/>
                <w:lang w:val="lt-LT"/>
              </w:rPr>
              <w:t xml:space="preserve">/1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Grikių traputis 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10</w:t>
            </w:r>
            <w:r w:rsidR="001F1788">
              <w:rPr>
                <w:rFonts w:ascii="Times New Roman" w:hAnsi="Times New Roman" w:cs="Times New Roman"/>
                <w:lang w:val="lt-LT"/>
              </w:rPr>
              <w:t>/10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Arbatžolių  arbata </w:t>
            </w:r>
            <w:r w:rsidR="001F1788">
              <w:rPr>
                <w:rFonts w:ascii="Times New Roman" w:hAnsi="Times New Roman" w:cs="Times New Roman"/>
                <w:lang w:val="lt-LT"/>
              </w:rPr>
              <w:t>10</w:t>
            </w:r>
            <w:r w:rsidR="00A0039B">
              <w:rPr>
                <w:rFonts w:ascii="Times New Roman" w:hAnsi="Times New Roman" w:cs="Times New Roman"/>
                <w:lang w:val="lt-LT"/>
              </w:rPr>
              <w:t>0</w:t>
            </w:r>
            <w:r w:rsidR="001F1788">
              <w:rPr>
                <w:rFonts w:ascii="Times New Roman" w:hAnsi="Times New Roman" w:cs="Times New Roman"/>
                <w:lang w:val="lt-LT"/>
              </w:rPr>
              <w:t xml:space="preserve">/150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Vaisiai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1F1788">
              <w:rPr>
                <w:rFonts w:ascii="Times New Roman" w:hAnsi="Times New Roman" w:cs="Times New Roman"/>
                <w:lang w:val="lt-LT"/>
              </w:rPr>
              <w:t>/80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F" w:rsidRPr="007B36FD" w:rsidRDefault="00CD0CDA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Pieniška k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>vietinių  kruopų košė su sviestu (tausojantis)</w:t>
            </w:r>
            <w:r w:rsidR="001F1788">
              <w:rPr>
                <w:rFonts w:ascii="Times New Roman" w:hAnsi="Times New Roman" w:cs="Times New Roman"/>
                <w:lang w:val="lt-LT"/>
              </w:rPr>
              <w:t>150/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  <w:lang w:val="lt-LT"/>
              </w:rPr>
              <w:t>200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/5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   </w:t>
            </w:r>
          </w:p>
          <w:p w:rsidR="00B71DFF" w:rsidRPr="007B36FD" w:rsidRDefault="00B71DFF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Arbatžolių arbata</w:t>
            </w:r>
            <w:r w:rsidR="00A0039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F1788">
              <w:rPr>
                <w:rFonts w:ascii="Times New Roman" w:hAnsi="Times New Roman" w:cs="Times New Roman"/>
                <w:lang w:val="lt-LT"/>
              </w:rPr>
              <w:t>100/</w:t>
            </w:r>
            <w:r w:rsidR="00A0039B">
              <w:rPr>
                <w:rFonts w:ascii="Times New Roman" w:hAnsi="Times New Roman" w:cs="Times New Roman"/>
                <w:lang w:val="lt-LT"/>
              </w:rPr>
              <w:t>150</w:t>
            </w:r>
            <w:r w:rsidR="001F1788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B71DFF" w:rsidRPr="007B36FD" w:rsidRDefault="00B71DFF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Vaisiai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8680D">
              <w:rPr>
                <w:rFonts w:ascii="Times New Roman" w:hAnsi="Times New Roman" w:cs="Times New Roman"/>
                <w:lang w:val="lt-LT"/>
              </w:rPr>
              <w:t xml:space="preserve">/80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6C5856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Pieniška penkių rūšių 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kruopų košė su sviestu (tausojantis)</w:t>
            </w:r>
            <w:r w:rsidR="001F1788">
              <w:rPr>
                <w:rFonts w:ascii="Times New Roman" w:hAnsi="Times New Roman" w:cs="Times New Roman"/>
                <w:lang w:val="lt-LT"/>
              </w:rPr>
              <w:t>150/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  <w:lang w:val="lt-LT"/>
              </w:rPr>
              <w:t>200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/5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Arbatžolių arbata</w:t>
            </w:r>
            <w:r w:rsidR="001F1788">
              <w:rPr>
                <w:rFonts w:ascii="Times New Roman" w:hAnsi="Times New Roman" w:cs="Times New Roman"/>
                <w:lang w:val="lt-LT"/>
              </w:rPr>
              <w:t>100/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  <w:lang w:val="lt-LT"/>
              </w:rPr>
              <w:t>150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F1788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Vaisiai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8680D">
              <w:rPr>
                <w:rFonts w:ascii="Times New Roman" w:hAnsi="Times New Roman" w:cs="Times New Roman"/>
                <w:lang w:val="lt-LT"/>
              </w:rPr>
              <w:t>/80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F" w:rsidRPr="007B36FD" w:rsidRDefault="00C76DF0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kukurūzų</w:t>
            </w:r>
            <w:r w:rsidR="006C5856">
              <w:rPr>
                <w:rFonts w:ascii="Times New Roman" w:hAnsi="Times New Roman" w:cs="Times New Roman"/>
                <w:lang w:val="lt-LT"/>
              </w:rPr>
              <w:t xml:space="preserve"> kruopų košė su sviestu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>(tausojantis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>)</w:t>
            </w:r>
            <w:r w:rsidR="0098680D">
              <w:rPr>
                <w:rFonts w:ascii="Times New Roman" w:hAnsi="Times New Roman" w:cs="Times New Roman"/>
                <w:lang w:val="lt-LT"/>
              </w:rPr>
              <w:t>150/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  <w:lang w:val="lt-LT"/>
              </w:rPr>
              <w:t>200</w:t>
            </w:r>
            <w:r w:rsidR="006C5856">
              <w:rPr>
                <w:rFonts w:ascii="Times New Roman" w:hAnsi="Times New Roman" w:cs="Times New Roman"/>
                <w:lang w:val="lt-LT"/>
              </w:rPr>
              <w:t>/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>5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   </w:t>
            </w:r>
          </w:p>
          <w:p w:rsidR="00B71DFF" w:rsidRPr="007B36FD" w:rsidRDefault="00B71DFF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Arbatžolių arbata</w:t>
            </w:r>
            <w:r w:rsidR="0098680D">
              <w:rPr>
                <w:rFonts w:ascii="Times New Roman" w:hAnsi="Times New Roman" w:cs="Times New Roman"/>
                <w:lang w:val="lt-LT"/>
              </w:rPr>
              <w:t>100/</w:t>
            </w:r>
            <w:r w:rsidR="00A0039B">
              <w:rPr>
                <w:rFonts w:ascii="Times New Roman" w:hAnsi="Times New Roman" w:cs="Times New Roman"/>
                <w:lang w:val="lt-LT"/>
              </w:rPr>
              <w:t xml:space="preserve"> 150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8680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B71DFF" w:rsidRPr="007B36FD" w:rsidRDefault="00B71DFF" w:rsidP="00B71DFF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Vaisiai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8680D">
              <w:rPr>
                <w:rFonts w:ascii="Times New Roman" w:hAnsi="Times New Roman" w:cs="Times New Roman"/>
                <w:lang w:val="lt-LT"/>
              </w:rPr>
              <w:t>/80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A80D64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sorų</w:t>
            </w:r>
            <w:r w:rsidR="006C5856">
              <w:rPr>
                <w:rFonts w:ascii="Times New Roman" w:hAnsi="Times New Roman" w:cs="Times New Roman"/>
                <w:lang w:val="lt-LT"/>
              </w:rPr>
              <w:t xml:space="preserve">  kruopų košė su uogomis </w:t>
            </w:r>
            <w:r w:rsidR="0098680D">
              <w:rPr>
                <w:rFonts w:ascii="Times New Roman" w:hAnsi="Times New Roman" w:cs="Times New Roman"/>
                <w:lang w:val="lt-LT"/>
              </w:rPr>
              <w:t>150/200/15 g</w:t>
            </w:r>
            <w:r w:rsidR="006C5856">
              <w:rPr>
                <w:rFonts w:ascii="Times New Roman" w:hAnsi="Times New Roman" w:cs="Times New Roman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  </w:t>
            </w:r>
          </w:p>
          <w:p w:rsidR="000015F1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Arbatžolių arbata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98680D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100/150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Vaisiai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8680D">
              <w:rPr>
                <w:rFonts w:ascii="Times New Roman" w:hAnsi="Times New Roman" w:cs="Times New Roman"/>
                <w:lang w:val="lt-LT"/>
              </w:rPr>
              <w:t xml:space="preserve">/80 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</w:tr>
      <w:tr w:rsidR="00A25603" w:rsidTr="00AC1238">
        <w:trPr>
          <w:trHeight w:val="19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3" w:rsidRDefault="00A25603" w:rsidP="00A25603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Pietūs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Daržovių sriuba su kruopomis (tausojantis, augalinis)</w:t>
            </w:r>
            <w:r w:rsidR="006F1B84">
              <w:rPr>
                <w:rFonts w:ascii="Times New Roman" w:hAnsi="Times New Roman" w:cs="Times New Roman"/>
                <w:lang w:val="lt-LT"/>
              </w:rPr>
              <w:t>100/ 150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Duona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30</w:t>
            </w:r>
            <w:r w:rsidR="006F1B84">
              <w:rPr>
                <w:rFonts w:ascii="Times New Roman" w:hAnsi="Times New Roman" w:cs="Times New Roman"/>
                <w:lang w:val="lt-LT"/>
              </w:rPr>
              <w:t>/30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Kiauliena su troškintais kopūstais  (tausojantis)</w:t>
            </w:r>
            <w:r w:rsidR="001C79E8">
              <w:rPr>
                <w:rFonts w:ascii="Times New Roman" w:hAnsi="Times New Roman" w:cs="Times New Roman"/>
                <w:lang w:val="lt-LT"/>
              </w:rPr>
              <w:t xml:space="preserve">150/180 g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Bulvių košė (tausojantis)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F1B84">
              <w:rPr>
                <w:rFonts w:ascii="Times New Roman" w:hAnsi="Times New Roman" w:cs="Times New Roman"/>
                <w:lang w:val="lt-LT"/>
              </w:rPr>
              <w:t>10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0</w:t>
            </w:r>
            <w:r w:rsidR="006F1B84">
              <w:rPr>
                <w:rFonts w:ascii="Times New Roman" w:hAnsi="Times New Roman" w:cs="Times New Roman"/>
                <w:lang w:val="lt-LT"/>
              </w:rPr>
              <w:t xml:space="preserve">/120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D3440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2-jų rūšių daržovės </w:t>
            </w:r>
            <w:r>
              <w:rPr>
                <w:rFonts w:ascii="Times New Roman" w:hAnsi="Times New Roman" w:cs="Times New Roman"/>
              </w:rPr>
              <w:t xml:space="preserve">40/50 </w:t>
            </w:r>
            <w:r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Vanduo su uogomis </w:t>
            </w:r>
            <w:r w:rsidR="00A0039B">
              <w:rPr>
                <w:rFonts w:ascii="Times New Roman" w:hAnsi="Times New Roman" w:cs="Times New Roman"/>
                <w:lang w:val="lt-LT"/>
              </w:rPr>
              <w:t>150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3D775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Agurkinė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>sriuba (tausojantis)</w:t>
            </w:r>
            <w:r w:rsidR="006F1B84">
              <w:rPr>
                <w:rFonts w:ascii="Times New Roman" w:hAnsi="Times New Roman" w:cs="Times New Roman"/>
                <w:lang w:val="lt-LT"/>
              </w:rPr>
              <w:t xml:space="preserve"> 10</w:t>
            </w:r>
            <w:r w:rsidR="00A0039B">
              <w:rPr>
                <w:rFonts w:ascii="Times New Roman" w:hAnsi="Times New Roman" w:cs="Times New Roman"/>
                <w:lang w:val="lt-LT"/>
              </w:rPr>
              <w:t>0</w:t>
            </w:r>
            <w:r w:rsidR="006F1B84">
              <w:rPr>
                <w:rFonts w:ascii="Times New Roman" w:hAnsi="Times New Roman" w:cs="Times New Roman"/>
                <w:lang w:val="lt-LT"/>
              </w:rPr>
              <w:t>/150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F1B8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Duona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20</w:t>
            </w:r>
            <w:r w:rsidR="006F1B84">
              <w:rPr>
                <w:rFonts w:ascii="Times New Roman" w:hAnsi="Times New Roman" w:cs="Times New Roman"/>
                <w:lang w:val="lt-LT"/>
              </w:rPr>
              <w:t>/20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CA410B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Kiaulienos maltinukai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  <w:r w:rsidR="00D34404">
              <w:rPr>
                <w:rFonts w:ascii="Times New Roman" w:hAnsi="Times New Roman" w:cs="Times New Roman"/>
                <w:lang w:val="lt-LT"/>
              </w:rPr>
              <w:t xml:space="preserve"> 80/80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CA410B" w:rsidRPr="007B36FD" w:rsidRDefault="00CA410B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Brinkinti grikiai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F1B84">
              <w:rPr>
                <w:rFonts w:ascii="Times New Roman" w:hAnsi="Times New Roman" w:cs="Times New Roman"/>
                <w:lang w:val="lt-LT"/>
              </w:rPr>
              <w:t>1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0</w:t>
            </w:r>
            <w:r w:rsidR="006F1B84">
              <w:rPr>
                <w:rFonts w:ascii="Times New Roman" w:hAnsi="Times New Roman" w:cs="Times New Roman"/>
                <w:lang w:val="lt-LT"/>
              </w:rPr>
              <w:t>0/120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CA410B" w:rsidRPr="007B36FD" w:rsidRDefault="00CA410B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Burokėlių salotos su žaliais </w:t>
            </w:r>
          </w:p>
          <w:p w:rsidR="00CA410B" w:rsidRPr="007B36FD" w:rsidRDefault="00CA410B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žirneliais 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>40</w:t>
            </w:r>
            <w:r w:rsidR="00D34404">
              <w:rPr>
                <w:rFonts w:ascii="Times New Roman" w:hAnsi="Times New Roman" w:cs="Times New Roman"/>
                <w:lang w:val="lt-LT"/>
              </w:rPr>
              <w:t xml:space="preserve">/40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4371CC" w:rsidRDefault="00D3440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2-jų rūšių daržovės </w:t>
            </w:r>
            <w:r w:rsidR="004224DE">
              <w:rPr>
                <w:rFonts w:ascii="Times New Roman" w:hAnsi="Times New Roman" w:cs="Times New Roman"/>
              </w:rPr>
              <w:t>40/50 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15F1" w:rsidRPr="007B36FD" w:rsidRDefault="00B821EE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Vanduo su apelsinais</w:t>
            </w:r>
          </w:p>
          <w:p w:rsidR="00A25603" w:rsidRPr="007B36FD" w:rsidRDefault="00830DA1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0015F1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3D775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Avinžirnių</w:t>
            </w:r>
            <w:proofErr w:type="spellEnd"/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sriuba (tausojantis, augalinis) </w:t>
            </w:r>
            <w:r w:rsidR="001B4340">
              <w:rPr>
                <w:rFonts w:ascii="Times New Roman" w:hAnsi="Times New Roman" w:cs="Times New Roman"/>
                <w:lang w:val="lt-LT"/>
              </w:rPr>
              <w:t>100/150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Duona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20</w:t>
            </w:r>
            <w:r w:rsidR="001B4340">
              <w:rPr>
                <w:rFonts w:ascii="Times New Roman" w:hAnsi="Times New Roman" w:cs="Times New Roman"/>
                <w:lang w:val="lt-LT"/>
              </w:rPr>
              <w:t>/20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Triušiena  troškinta su daržovėmis (tausojantis)</w:t>
            </w:r>
            <w:r w:rsidR="001B4340">
              <w:rPr>
                <w:rFonts w:ascii="Times New Roman" w:hAnsi="Times New Roman" w:cs="Times New Roman"/>
                <w:lang w:val="lt-LT"/>
              </w:rPr>
              <w:t xml:space="preserve"> 80/100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695CFC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košė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(tausojantis) </w:t>
            </w:r>
            <w:r w:rsidR="001B4340">
              <w:rPr>
                <w:rFonts w:ascii="Times New Roman" w:hAnsi="Times New Roman" w:cs="Times New Roman"/>
                <w:lang w:val="lt-LT"/>
              </w:rPr>
              <w:t>100/120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 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34404">
              <w:rPr>
                <w:rFonts w:ascii="Times New Roman" w:hAnsi="Times New Roman" w:cs="Times New Roman"/>
              </w:rPr>
              <w:t>2-</w:t>
            </w:r>
            <w:r w:rsidR="00D34404">
              <w:rPr>
                <w:rFonts w:ascii="Times New Roman" w:hAnsi="Times New Roman" w:cs="Times New Roman"/>
                <w:lang w:val="lt-LT"/>
              </w:rPr>
              <w:t xml:space="preserve">jų rūšių daržovės </w:t>
            </w:r>
            <w:r w:rsidR="00D34404">
              <w:rPr>
                <w:rFonts w:ascii="Times New Roman" w:hAnsi="Times New Roman" w:cs="Times New Roman"/>
              </w:rPr>
              <w:t>40/60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B36FD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Vanduo su obuoliais </w:t>
            </w:r>
          </w:p>
          <w:p w:rsidR="00A25603" w:rsidRPr="007B36FD" w:rsidRDefault="00830DA1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0" w:rsidRPr="007B36FD" w:rsidRDefault="00C76DF0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Trinta moliūgų </w:t>
            </w:r>
            <w:r w:rsidR="003D7753">
              <w:rPr>
                <w:rFonts w:ascii="Times New Roman" w:hAnsi="Times New Roman" w:cs="Times New Roman"/>
                <w:lang w:val="lt-LT"/>
              </w:rPr>
              <w:t xml:space="preserve">sriuba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>(tausojantis)</w:t>
            </w:r>
            <w:r w:rsidR="001B4340">
              <w:rPr>
                <w:rFonts w:ascii="Times New Roman" w:hAnsi="Times New Roman" w:cs="Times New Roman"/>
                <w:lang w:val="lt-LT"/>
              </w:rPr>
              <w:t xml:space="preserve"> 10</w:t>
            </w:r>
            <w:r w:rsidR="00A0039B">
              <w:rPr>
                <w:rFonts w:ascii="Times New Roman" w:hAnsi="Times New Roman" w:cs="Times New Roman"/>
                <w:lang w:val="lt-LT"/>
              </w:rPr>
              <w:t>0</w:t>
            </w:r>
            <w:r w:rsidR="001B4340">
              <w:rPr>
                <w:rFonts w:ascii="Times New Roman" w:hAnsi="Times New Roman" w:cs="Times New Roman"/>
                <w:lang w:val="lt-LT"/>
              </w:rPr>
              <w:t>150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B71DFF" w:rsidRPr="007B36FD" w:rsidRDefault="00B71DFF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Duona 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>20</w:t>
            </w:r>
            <w:r w:rsidR="001B4340">
              <w:rPr>
                <w:rFonts w:ascii="Times New Roman" w:hAnsi="Times New Roman" w:cs="Times New Roman"/>
                <w:lang w:val="lt-LT"/>
              </w:rPr>
              <w:t>/20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B71DFF" w:rsidRPr="007B36FD" w:rsidRDefault="00C76DF0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Žemaičių blynai su kiaulienos įdaru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  <w:r w:rsidR="00525C57">
              <w:rPr>
                <w:rFonts w:ascii="Times New Roman" w:hAnsi="Times New Roman" w:cs="Times New Roman"/>
                <w:lang w:val="lt-LT"/>
              </w:rPr>
              <w:t>160/160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B71DFF" w:rsidRPr="007B36FD" w:rsidRDefault="00C76DF0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</w:t>
            </w:r>
            <w:r w:rsidR="00525C57">
              <w:rPr>
                <w:rFonts w:ascii="Times New Roman" w:hAnsi="Times New Roman" w:cs="Times New Roman"/>
                <w:lang w:val="lt-LT"/>
              </w:rPr>
              <w:t>30/30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    </w:t>
            </w:r>
          </w:p>
          <w:p w:rsidR="00B64355" w:rsidRDefault="00C76DF0" w:rsidP="00B6435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  <w:lang w:val="lt-LT"/>
              </w:rPr>
              <w:t xml:space="preserve">jų rūšių daržovės </w:t>
            </w:r>
            <w:r w:rsidR="00B71DFF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25C57">
              <w:rPr>
                <w:rFonts w:ascii="Times New Roman" w:hAnsi="Times New Roman" w:cs="Times New Roman"/>
                <w:lang w:val="lt-LT"/>
              </w:rPr>
              <w:t>50/60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64355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C76DF0" w:rsidP="00B6435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Vanduo su citrina </w:t>
            </w:r>
            <w:r w:rsidR="001F724B">
              <w:rPr>
                <w:rFonts w:ascii="Times New Roman" w:hAnsi="Times New Roman" w:cs="Times New Roman"/>
                <w:lang w:val="lt-LT"/>
              </w:rPr>
              <w:t>150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A80D6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sriuba </w:t>
            </w:r>
            <w:r>
              <w:rPr>
                <w:rFonts w:ascii="Times New Roman" w:hAnsi="Times New Roman" w:cs="Times New Roman"/>
                <w:lang w:val="lt-LT"/>
              </w:rPr>
              <w:t xml:space="preserve">su grietine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>(tausojantis)</w:t>
            </w:r>
            <w:r w:rsidR="00525C57">
              <w:rPr>
                <w:rFonts w:ascii="Times New Roman" w:hAnsi="Times New Roman" w:cs="Times New Roman"/>
                <w:lang w:val="lt-LT"/>
              </w:rPr>
              <w:t>10</w:t>
            </w:r>
            <w:r w:rsidR="00A0039B">
              <w:rPr>
                <w:rFonts w:ascii="Times New Roman" w:hAnsi="Times New Roman" w:cs="Times New Roman"/>
                <w:lang w:val="lt-LT"/>
              </w:rPr>
              <w:t>0</w:t>
            </w:r>
            <w:r w:rsidR="00525C57">
              <w:rPr>
                <w:rFonts w:ascii="Times New Roman" w:hAnsi="Times New Roman" w:cs="Times New Roman"/>
                <w:lang w:val="lt-LT"/>
              </w:rPr>
              <w:t>/150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</w:t>
            </w:r>
          </w:p>
          <w:p w:rsidR="00A25603" w:rsidRPr="007B36FD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Duona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>30</w:t>
            </w:r>
            <w:r w:rsidR="00525C57">
              <w:rPr>
                <w:rFonts w:ascii="Times New Roman" w:hAnsi="Times New Roman" w:cs="Times New Roman"/>
                <w:lang w:val="lt-LT"/>
              </w:rPr>
              <w:t>/30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D7753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80D6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Vištienos maltinukai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  </w:t>
            </w:r>
          </w:p>
          <w:p w:rsidR="002565D2" w:rsidRDefault="00A2560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(tausojantis)</w:t>
            </w:r>
            <w:r w:rsidR="00525C57">
              <w:rPr>
                <w:rFonts w:ascii="Times New Roman" w:hAnsi="Times New Roman" w:cs="Times New Roman"/>
                <w:lang w:val="lt-LT"/>
              </w:rPr>
              <w:t xml:space="preserve"> 80/80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54419F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Perlinės kruopos </w:t>
            </w:r>
            <w:r w:rsidR="002565D2">
              <w:rPr>
                <w:rFonts w:ascii="Times New Roman" w:hAnsi="Times New Roman" w:cs="Times New Roman"/>
              </w:rPr>
              <w:t xml:space="preserve">100/120 </w:t>
            </w:r>
            <w:r w:rsidR="00695CFC"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80D6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  <w:lang w:val="lt-LT"/>
              </w:rPr>
              <w:t xml:space="preserve">jų rūšių daržovės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25C57">
              <w:rPr>
                <w:rFonts w:ascii="Times New Roman" w:hAnsi="Times New Roman" w:cs="Times New Roman"/>
                <w:lang w:val="lt-LT"/>
              </w:rPr>
              <w:t>50/60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   </w:t>
            </w:r>
          </w:p>
          <w:p w:rsidR="007B36FD" w:rsidRPr="007B36FD" w:rsidRDefault="00A80D64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Vanduo su mėta 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D63B93" w:rsidP="007B36FD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150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 g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A25603" w:rsidTr="00AC1238">
        <w:trPr>
          <w:trHeight w:val="1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3" w:rsidRDefault="00A25603" w:rsidP="00A25603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Vakarienė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3D775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Varškės spygliukai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(tausojantis)  </w:t>
            </w:r>
            <w:r w:rsidR="00D34404">
              <w:rPr>
                <w:rFonts w:ascii="Times New Roman" w:hAnsi="Times New Roman" w:cs="Times New Roman"/>
              </w:rPr>
              <w:t>100/150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3D775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>ogurtas</w:t>
            </w:r>
            <w:r w:rsidR="00900886">
              <w:rPr>
                <w:rFonts w:ascii="Times New Roman" w:hAnsi="Times New Roman" w:cs="Times New Roman"/>
                <w:lang w:val="lt-LT"/>
              </w:rPr>
              <w:t xml:space="preserve"> 30/30</w:t>
            </w:r>
            <w:bookmarkStart w:id="0" w:name="_GoBack"/>
            <w:bookmarkEnd w:id="0"/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Žolelių arbata  </w:t>
            </w:r>
            <w:r w:rsidR="005E1F5C" w:rsidRPr="007B36FD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3D775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makaronų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sriuba (tausojantis)</w:t>
            </w:r>
            <w:r w:rsidR="001B4340">
              <w:rPr>
                <w:rFonts w:ascii="Times New Roman" w:hAnsi="Times New Roman" w:cs="Times New Roman"/>
                <w:lang w:val="lt-LT"/>
              </w:rPr>
              <w:t>150/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039B">
              <w:rPr>
                <w:rFonts w:ascii="Times New Roman" w:hAnsi="Times New Roman" w:cs="Times New Roman"/>
                <w:lang w:val="lt-LT"/>
              </w:rPr>
              <w:t>17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0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Sumuštinis su avokadu 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>30/20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 g 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      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Vaisiai    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>80</w:t>
            </w:r>
            <w:r w:rsidR="001B4340">
              <w:rPr>
                <w:rFonts w:ascii="Times New Roman" w:hAnsi="Times New Roman" w:cs="Times New Roman"/>
                <w:lang w:val="lt-LT"/>
              </w:rPr>
              <w:t xml:space="preserve">/80 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3" w:rsidRPr="007B36FD" w:rsidRDefault="00E72473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>Mieliniai blyneliai</w:t>
            </w:r>
            <w:r w:rsidR="001B4340">
              <w:rPr>
                <w:rFonts w:ascii="Times New Roman" w:hAnsi="Times New Roman" w:cs="Times New Roman"/>
                <w:lang w:val="lt-LT"/>
              </w:rPr>
              <w:t>100/130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830DA1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E72473" w:rsidRPr="007B36FD" w:rsidRDefault="00E72473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Trintos uogos  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>25</w:t>
            </w:r>
            <w:r w:rsidR="001B4340">
              <w:rPr>
                <w:rFonts w:ascii="Times New Roman" w:hAnsi="Times New Roman" w:cs="Times New Roman"/>
                <w:lang w:val="lt-LT"/>
              </w:rPr>
              <w:t>/25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E72473" w:rsidRPr="007B36FD" w:rsidRDefault="00D129B8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Pienas </w:t>
            </w:r>
            <w:r>
              <w:rPr>
                <w:rFonts w:ascii="Times New Roman" w:hAnsi="Times New Roman" w:cs="Times New Roman"/>
              </w:rPr>
              <w:t>100/</w:t>
            </w:r>
            <w:r w:rsidR="0010142A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3" w:rsidRPr="007B36FD" w:rsidRDefault="00C76DF0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Omletas su sūriu </w:t>
            </w:r>
            <w:r w:rsidR="00E72473" w:rsidRPr="007B36FD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  <w:r w:rsidR="00002E66">
              <w:rPr>
                <w:rFonts w:ascii="Times New Roman" w:hAnsi="Times New Roman" w:cs="Times New Roman"/>
                <w:lang w:val="lt-LT"/>
              </w:rPr>
              <w:t>70/100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E72473" w:rsidRPr="007B36FD" w:rsidRDefault="00C76DF0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Sumuštinis su virta vištienos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file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ir agurku </w:t>
            </w:r>
            <w:r w:rsidR="00002E66">
              <w:rPr>
                <w:rFonts w:ascii="Times New Roman" w:hAnsi="Times New Roman" w:cs="Times New Roman"/>
                <w:lang w:val="lt-LT"/>
              </w:rPr>
              <w:t xml:space="preserve">20/5/20/5 </w:t>
            </w:r>
            <w:r w:rsidR="004371CC">
              <w:rPr>
                <w:rFonts w:ascii="Times New Roman" w:hAnsi="Times New Roman" w:cs="Times New Roman"/>
                <w:lang w:val="lt-LT"/>
              </w:rPr>
              <w:t xml:space="preserve">g </w:t>
            </w:r>
          </w:p>
          <w:p w:rsidR="00E72473" w:rsidRPr="007B36FD" w:rsidRDefault="00E72473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Žolelių arbata </w:t>
            </w:r>
            <w:r w:rsidR="001F724B">
              <w:rPr>
                <w:rFonts w:ascii="Times New Roman" w:hAnsi="Times New Roman" w:cs="Times New Roman"/>
                <w:lang w:val="lt-LT"/>
              </w:rPr>
              <w:t>15</w:t>
            </w:r>
            <w:r w:rsidR="00601BF7" w:rsidRPr="007B36FD">
              <w:rPr>
                <w:rFonts w:ascii="Times New Roman" w:hAnsi="Times New Roman" w:cs="Times New Roman"/>
                <w:lang w:val="lt-LT"/>
              </w:rPr>
              <w:t xml:space="preserve">0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A25603" w:rsidRPr="007B36FD" w:rsidRDefault="00A25603" w:rsidP="00E7247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Pr="007B36FD" w:rsidRDefault="00A80D64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Varškės apkepas su sėlenomis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(tausojantis) </w:t>
            </w:r>
            <w:r w:rsidR="00002E66">
              <w:rPr>
                <w:rFonts w:ascii="Times New Roman" w:hAnsi="Times New Roman" w:cs="Times New Roman"/>
                <w:lang w:val="lt-LT"/>
              </w:rPr>
              <w:t>120/150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 xml:space="preserve"> g</w:t>
            </w:r>
          </w:p>
          <w:p w:rsidR="00A25603" w:rsidRPr="007B36FD" w:rsidRDefault="00A80D64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</w:t>
            </w:r>
            <w:r w:rsidR="00002E66">
              <w:rPr>
                <w:rFonts w:ascii="Times New Roman" w:hAnsi="Times New Roman" w:cs="Times New Roman"/>
                <w:lang w:val="lt-LT"/>
              </w:rPr>
              <w:t>30/30</w:t>
            </w:r>
            <w:r w:rsidR="004371CC">
              <w:rPr>
                <w:rFonts w:ascii="Times New Roman" w:hAnsi="Times New Roman" w:cs="Times New Roman"/>
                <w:lang w:val="lt-LT"/>
              </w:rPr>
              <w:t xml:space="preserve"> g </w:t>
            </w:r>
            <w:r w:rsidR="00311DD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D775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11DD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25603" w:rsidRPr="007B36FD">
              <w:rPr>
                <w:rFonts w:ascii="Times New Roman" w:hAnsi="Times New Roman" w:cs="Times New Roman"/>
                <w:lang w:val="lt-LT"/>
              </w:rPr>
              <w:t xml:space="preserve">        </w:t>
            </w:r>
          </w:p>
          <w:p w:rsidR="00A25603" w:rsidRPr="007B36FD" w:rsidRDefault="00A25603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7B36FD">
              <w:rPr>
                <w:rFonts w:ascii="Times New Roman" w:hAnsi="Times New Roman" w:cs="Times New Roman"/>
                <w:lang w:val="lt-LT"/>
              </w:rPr>
              <w:t xml:space="preserve">Žolelių arbata  </w:t>
            </w:r>
            <w:r w:rsidR="001F724B">
              <w:rPr>
                <w:rFonts w:ascii="Times New Roman" w:hAnsi="Times New Roman" w:cs="Times New Roman"/>
                <w:lang w:val="lt-LT"/>
              </w:rPr>
              <w:t>15</w:t>
            </w:r>
            <w:r w:rsidR="00D63B93" w:rsidRPr="007B36FD">
              <w:rPr>
                <w:rFonts w:ascii="Times New Roman" w:hAnsi="Times New Roman" w:cs="Times New Roman"/>
                <w:lang w:val="lt-LT"/>
              </w:rPr>
              <w:t xml:space="preserve">0 </w:t>
            </w:r>
            <w:r w:rsidR="007B36FD" w:rsidRPr="007B36FD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A25603" w:rsidRPr="007B36FD" w:rsidRDefault="00A80D64" w:rsidP="00A25603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Vaisiai </w:t>
            </w:r>
            <w:r w:rsidR="00002E66">
              <w:rPr>
                <w:rFonts w:ascii="Times New Roman" w:hAnsi="Times New Roman" w:cs="Times New Roman"/>
                <w:lang w:val="lt-LT"/>
              </w:rPr>
              <w:t xml:space="preserve">80/80 </w:t>
            </w:r>
          </w:p>
        </w:tc>
      </w:tr>
    </w:tbl>
    <w:p w:rsidR="00B71DFF" w:rsidRDefault="00B71DFF" w:rsidP="00B71DFF"/>
    <w:sectPr w:rsidR="00B71DFF" w:rsidSect="008C66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8"/>
    <w:rsid w:val="000015F1"/>
    <w:rsid w:val="00002E66"/>
    <w:rsid w:val="00017F8B"/>
    <w:rsid w:val="000464CB"/>
    <w:rsid w:val="0010142A"/>
    <w:rsid w:val="001218C9"/>
    <w:rsid w:val="0018391F"/>
    <w:rsid w:val="001B4340"/>
    <w:rsid w:val="001C79E8"/>
    <w:rsid w:val="001F1788"/>
    <w:rsid w:val="001F724B"/>
    <w:rsid w:val="002565D2"/>
    <w:rsid w:val="00262C21"/>
    <w:rsid w:val="00311DDE"/>
    <w:rsid w:val="00346171"/>
    <w:rsid w:val="003D7753"/>
    <w:rsid w:val="004224DE"/>
    <w:rsid w:val="004371CC"/>
    <w:rsid w:val="004D4544"/>
    <w:rsid w:val="00512DEA"/>
    <w:rsid w:val="00525C57"/>
    <w:rsid w:val="0054419F"/>
    <w:rsid w:val="0056592C"/>
    <w:rsid w:val="005E1F5C"/>
    <w:rsid w:val="00601BF7"/>
    <w:rsid w:val="006342B4"/>
    <w:rsid w:val="00695CFC"/>
    <w:rsid w:val="006C5856"/>
    <w:rsid w:val="006F1B84"/>
    <w:rsid w:val="0072108A"/>
    <w:rsid w:val="00753C09"/>
    <w:rsid w:val="007A5E7E"/>
    <w:rsid w:val="007B36FD"/>
    <w:rsid w:val="00830DA1"/>
    <w:rsid w:val="0085667E"/>
    <w:rsid w:val="008C6608"/>
    <w:rsid w:val="00900886"/>
    <w:rsid w:val="0098680D"/>
    <w:rsid w:val="009F3B9E"/>
    <w:rsid w:val="00A0039B"/>
    <w:rsid w:val="00A223B6"/>
    <w:rsid w:val="00A25603"/>
    <w:rsid w:val="00A539EB"/>
    <w:rsid w:val="00A71273"/>
    <w:rsid w:val="00A80D64"/>
    <w:rsid w:val="00AC1238"/>
    <w:rsid w:val="00AE15E6"/>
    <w:rsid w:val="00B0529F"/>
    <w:rsid w:val="00B64355"/>
    <w:rsid w:val="00B71DFF"/>
    <w:rsid w:val="00B821EE"/>
    <w:rsid w:val="00BE687F"/>
    <w:rsid w:val="00C04047"/>
    <w:rsid w:val="00C338AA"/>
    <w:rsid w:val="00C76DF0"/>
    <w:rsid w:val="00CA410B"/>
    <w:rsid w:val="00CD0CDA"/>
    <w:rsid w:val="00D06A71"/>
    <w:rsid w:val="00D129B8"/>
    <w:rsid w:val="00D34404"/>
    <w:rsid w:val="00D63B93"/>
    <w:rsid w:val="00E72473"/>
    <w:rsid w:val="00E7519F"/>
    <w:rsid w:val="00F36AD1"/>
    <w:rsid w:val="00FB5A20"/>
    <w:rsid w:val="00FB69A1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C2F"/>
  <w15:chartTrackingRefBased/>
  <w15:docId w15:val="{13EA1D4A-7CBA-44DB-A3D5-0B19921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60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6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2023-10-04T10:29:00Z</cp:lastPrinted>
  <dcterms:created xsi:type="dcterms:W3CDTF">2023-10-04T10:31:00Z</dcterms:created>
  <dcterms:modified xsi:type="dcterms:W3CDTF">2023-12-06T11:07:00Z</dcterms:modified>
</cp:coreProperties>
</file>