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63A6C" w14:textId="77777777" w:rsidR="00EF4A21" w:rsidRPr="00366DD0" w:rsidRDefault="00EF4A21" w:rsidP="00EF4A21">
      <w:pPr>
        <w:spacing w:line="276" w:lineRule="auto"/>
        <w:jc w:val="center"/>
        <w:rPr>
          <w:b/>
          <w:bCs/>
          <w:szCs w:val="24"/>
        </w:rPr>
      </w:pPr>
    </w:p>
    <w:p w14:paraId="07EC214C" w14:textId="1D8AB6A0" w:rsidR="00EF4A21" w:rsidRPr="00366DD0" w:rsidRDefault="00EF4A21" w:rsidP="00EF4A21">
      <w:pPr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202</w:t>
      </w:r>
      <w:r>
        <w:rPr>
          <w:b/>
          <w:bCs/>
          <w:szCs w:val="24"/>
        </w:rPr>
        <w:t>3</w:t>
      </w:r>
      <w:bookmarkStart w:id="0" w:name="_GoBack"/>
      <w:bookmarkEnd w:id="0"/>
      <w:r>
        <w:rPr>
          <w:b/>
          <w:bCs/>
          <w:szCs w:val="24"/>
        </w:rPr>
        <w:t xml:space="preserve"> </w:t>
      </w:r>
      <w:r w:rsidRPr="00366DD0">
        <w:rPr>
          <w:b/>
          <w:bCs/>
          <w:szCs w:val="24"/>
        </w:rPr>
        <w:t>METŲ  VIEŠŲJŲ PIRKIMŲ PLANAS</w:t>
      </w:r>
    </w:p>
    <w:p w14:paraId="08C60ED8" w14:textId="77777777" w:rsidR="00EF4A21" w:rsidRPr="00366DD0" w:rsidRDefault="00EF4A21" w:rsidP="00EF4A21">
      <w:pPr>
        <w:jc w:val="center"/>
        <w:rPr>
          <w:b/>
          <w:sz w:val="20"/>
        </w:rPr>
      </w:pPr>
    </w:p>
    <w:tbl>
      <w:tblPr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967"/>
        <w:gridCol w:w="1159"/>
        <w:gridCol w:w="1370"/>
        <w:gridCol w:w="1307"/>
        <w:gridCol w:w="1620"/>
        <w:gridCol w:w="1515"/>
        <w:gridCol w:w="3118"/>
        <w:gridCol w:w="227"/>
      </w:tblGrid>
      <w:tr w:rsidR="00EF4A21" w:rsidRPr="00366DD0" w14:paraId="1EBC2183" w14:textId="77777777" w:rsidTr="00D413AB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342AB8" w14:textId="77777777" w:rsidR="00EF4A21" w:rsidRPr="00366DD0" w:rsidRDefault="00EF4A21" w:rsidP="00D413AB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9BCD" w14:textId="77777777" w:rsidR="00EF4A21" w:rsidRPr="00366DD0" w:rsidRDefault="00EF4A21" w:rsidP="00D413AB">
            <w:pPr>
              <w:jc w:val="right"/>
              <w:rPr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00E1D5" w14:textId="77777777" w:rsidR="00EF4A21" w:rsidRPr="00CF5ED6" w:rsidRDefault="00EF4A21" w:rsidP="00D413A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E4AAD4" w14:textId="77777777" w:rsidR="00EF4A21" w:rsidRPr="00366DD0" w:rsidRDefault="00EF4A21" w:rsidP="00D413AB">
            <w:pPr>
              <w:jc w:val="center"/>
              <w:rPr>
                <w:b/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7A69FE" w14:textId="77777777" w:rsidR="00EF4A21" w:rsidRPr="00366DD0" w:rsidRDefault="00EF4A21" w:rsidP="00D413AB">
            <w:pPr>
              <w:jc w:val="center"/>
              <w:rPr>
                <w:b/>
                <w:sz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413374" w14:textId="77777777" w:rsidR="00EF4A21" w:rsidRPr="00366DD0" w:rsidRDefault="00EF4A21" w:rsidP="00D413AB">
            <w:pPr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5FBE7C" w14:textId="77777777" w:rsidR="00EF4A21" w:rsidRPr="00366DD0" w:rsidRDefault="00EF4A21" w:rsidP="00D413AB">
            <w:pPr>
              <w:jc w:val="center"/>
              <w:rPr>
                <w:b/>
                <w:sz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1B709E" w14:textId="77777777" w:rsidR="00EF4A21" w:rsidRPr="00366DD0" w:rsidRDefault="00EF4A21" w:rsidP="00D413AB">
            <w:pPr>
              <w:jc w:val="center"/>
              <w:rPr>
                <w:b/>
                <w:sz w:val="20"/>
              </w:rPr>
            </w:pPr>
          </w:p>
        </w:tc>
      </w:tr>
      <w:tr w:rsidR="00EF4A21" w:rsidRPr="00366DD0" w14:paraId="3438A356" w14:textId="77777777" w:rsidTr="00D413AB">
        <w:trPr>
          <w:gridAfter w:val="1"/>
          <w:wAfter w:w="227" w:type="dxa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25E5656" w14:textId="77777777" w:rsidR="00EF4A21" w:rsidRPr="00366DD0" w:rsidRDefault="00EF4A21" w:rsidP="00D413AB">
            <w:pPr>
              <w:jc w:val="center"/>
              <w:rPr>
                <w:bCs/>
                <w:sz w:val="20"/>
              </w:rPr>
            </w:pPr>
            <w:r w:rsidRPr="00366DD0">
              <w:rPr>
                <w:bCs/>
                <w:sz w:val="20"/>
              </w:rPr>
              <w:t>Kodas pagal BVPŽ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8230079" w14:textId="77777777" w:rsidR="00EF4A21" w:rsidRPr="00366DD0" w:rsidRDefault="00EF4A21" w:rsidP="00D413A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Pirkimo objekto pavadinimas</w:t>
            </w: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1D61CFE" w14:textId="77777777" w:rsidR="00EF4A21" w:rsidRPr="00366DD0" w:rsidRDefault="00EF4A21" w:rsidP="00D413AB">
            <w:pPr>
              <w:jc w:val="center"/>
              <w:rPr>
                <w:b/>
                <w:bCs/>
                <w:sz w:val="20"/>
              </w:rPr>
            </w:pPr>
            <w:r w:rsidRPr="00366DD0">
              <w:rPr>
                <w:b/>
                <w:bCs/>
                <w:sz w:val="20"/>
              </w:rPr>
              <w:t>Matavimo vnt.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E22F97E" w14:textId="77777777" w:rsidR="00EF4A21" w:rsidRPr="00366DD0" w:rsidRDefault="00EF4A21" w:rsidP="00D413A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Tipas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ECA199D" w14:textId="77777777" w:rsidR="00EF4A21" w:rsidRPr="00366DD0" w:rsidRDefault="00EF4A21" w:rsidP="00D413AB">
            <w:pPr>
              <w:jc w:val="center"/>
              <w:rPr>
                <w:b/>
                <w:bCs/>
                <w:sz w:val="20"/>
              </w:rPr>
            </w:pPr>
            <w:r w:rsidRPr="00366DD0">
              <w:rPr>
                <w:b/>
                <w:bCs/>
                <w:sz w:val="20"/>
              </w:rPr>
              <w:t>Planuojama sutarties vertė, Eur su PVM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A455068" w14:textId="77777777" w:rsidR="00EF4A21" w:rsidRPr="00F24A71" w:rsidRDefault="00EF4A21" w:rsidP="00D413A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Numatoma pirkimo pradžia </w:t>
            </w:r>
            <w:r>
              <w:rPr>
                <w:b/>
                <w:bCs/>
                <w:sz w:val="20"/>
                <w:lang w:val="en-US"/>
              </w:rPr>
              <w:t>(</w:t>
            </w:r>
            <w:proofErr w:type="spellStart"/>
            <w:r>
              <w:rPr>
                <w:b/>
                <w:bCs/>
                <w:sz w:val="20"/>
                <w:lang w:val="en-US"/>
              </w:rPr>
              <w:t>ketvirčiais</w:t>
            </w:r>
            <w:proofErr w:type="spellEnd"/>
            <w:r>
              <w:rPr>
                <w:b/>
                <w:bCs/>
                <w:sz w:val="20"/>
                <w:lang w:val="en-US"/>
              </w:rPr>
              <w:t>)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02AA4B6" w14:textId="77777777" w:rsidR="00EF4A21" w:rsidRPr="00366DD0" w:rsidRDefault="00EF4A21" w:rsidP="00D413AB">
            <w:pPr>
              <w:jc w:val="center"/>
              <w:rPr>
                <w:b/>
                <w:bCs/>
                <w:sz w:val="20"/>
              </w:rPr>
            </w:pPr>
            <w:r w:rsidRPr="00366DD0">
              <w:rPr>
                <w:b/>
                <w:bCs/>
                <w:sz w:val="20"/>
              </w:rPr>
              <w:t>Pirkimo būdas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EFDA892" w14:textId="77777777" w:rsidR="00EF4A21" w:rsidRPr="00F24A71" w:rsidRDefault="00EF4A21" w:rsidP="00D413AB">
            <w:pPr>
              <w:jc w:val="center"/>
              <w:rPr>
                <w:b/>
                <w:bCs/>
                <w:sz w:val="20"/>
              </w:rPr>
            </w:pPr>
            <w:r w:rsidRPr="00F24A71">
              <w:rPr>
                <w:b/>
                <w:bCs/>
                <w:sz w:val="20"/>
              </w:rPr>
              <w:t>Pastabos</w:t>
            </w:r>
          </w:p>
        </w:tc>
      </w:tr>
      <w:tr w:rsidR="00EF4A21" w:rsidRPr="00CF5ED6" w14:paraId="2774D559" w14:textId="77777777" w:rsidTr="00D413AB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14:paraId="7BDED9DA" w14:textId="77777777" w:rsidR="00EF4A21" w:rsidRPr="00571781" w:rsidRDefault="00EF4A21" w:rsidP="00D413AB">
            <w:pPr>
              <w:rPr>
                <w:color w:val="000000"/>
                <w:sz w:val="20"/>
              </w:rPr>
            </w:pPr>
            <w:r w:rsidRPr="00571781">
              <w:rPr>
                <w:color w:val="000000"/>
                <w:sz w:val="20"/>
              </w:rPr>
              <w:t>03121100-6</w:t>
            </w:r>
          </w:p>
          <w:p w14:paraId="2F588891" w14:textId="77777777" w:rsidR="00EF4A21" w:rsidRPr="00571781" w:rsidRDefault="00EF4A21" w:rsidP="00D413AB">
            <w:pPr>
              <w:rPr>
                <w:color w:val="000000"/>
                <w:sz w:val="20"/>
              </w:rPr>
            </w:pPr>
            <w:r w:rsidRPr="00571781">
              <w:rPr>
                <w:color w:val="000000"/>
                <w:sz w:val="20"/>
              </w:rPr>
              <w:t>03111000-2</w:t>
            </w:r>
          </w:p>
          <w:p w14:paraId="727BECA1" w14:textId="77777777" w:rsidR="00EF4A21" w:rsidRPr="00571781" w:rsidRDefault="00EF4A21" w:rsidP="00D413AB">
            <w:pPr>
              <w:rPr>
                <w:color w:val="000000"/>
                <w:sz w:val="20"/>
              </w:rPr>
            </w:pPr>
            <w:r w:rsidRPr="00571781">
              <w:rPr>
                <w:color w:val="000000"/>
                <w:sz w:val="20"/>
              </w:rPr>
              <w:t>03111900-1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731C10B" w14:textId="77777777" w:rsidR="00EF4A21" w:rsidRPr="00CF5ED6" w:rsidRDefault="00EF4A21" w:rsidP="00D413A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Želdiniai, įvairūs augalai, trąšos, smėlio druskos mišinys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AC793D7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-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57F9EF0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Prekės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C010C2C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1F3CA331" w14:textId="77777777" w:rsidR="00EF4A21" w:rsidRPr="00CF5ED6" w:rsidRDefault="00EF4A21" w:rsidP="00D413AB">
            <w:pPr>
              <w:jc w:val="center"/>
              <w:rPr>
                <w:i/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II, III</w:t>
            </w:r>
            <w:r>
              <w:rPr>
                <w:color w:val="000000"/>
                <w:sz w:val="20"/>
              </w:rPr>
              <w:t>, IV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744D52E8" w14:textId="77777777" w:rsidR="00EF4A21" w:rsidRPr="00CF5ED6" w:rsidRDefault="00EF4A21" w:rsidP="00D413AB">
            <w:pPr>
              <w:jc w:val="center"/>
              <w:rPr>
                <w:color w:val="00000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57292C1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Vienkartinė sutartis</w:t>
            </w:r>
          </w:p>
        </w:tc>
      </w:tr>
      <w:tr w:rsidR="00EF4A21" w:rsidRPr="00CF5ED6" w14:paraId="1DEE410C" w14:textId="77777777" w:rsidTr="00D413AB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14:paraId="48298C00" w14:textId="77777777" w:rsidR="00EF4A21" w:rsidRPr="004F6E99" w:rsidRDefault="00EF4A21" w:rsidP="00D413AB">
            <w:pPr>
              <w:rPr>
                <w:color w:val="000000"/>
                <w:sz w:val="20"/>
              </w:rPr>
            </w:pPr>
            <w:r w:rsidRPr="004F6E99">
              <w:rPr>
                <w:color w:val="2E0927"/>
                <w:sz w:val="20"/>
                <w:shd w:val="clear" w:color="auto" w:fill="FFFFFF"/>
              </w:rPr>
              <w:t>77340000-5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CECBF94" w14:textId="77777777" w:rsidR="00EF4A21" w:rsidRDefault="00EF4A21" w:rsidP="00D413A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Medžių genėjimo darbai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17E79F8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C19D379" w14:textId="77777777" w:rsidR="00EF4A21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Darbai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5D27B28" w14:textId="77777777" w:rsidR="00EF4A21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06CBA233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4D1A2AE2" w14:textId="77777777" w:rsidR="00EF4A21" w:rsidRPr="00CF5ED6" w:rsidRDefault="00EF4A21" w:rsidP="00D413AB">
            <w:pPr>
              <w:jc w:val="center"/>
              <w:rPr>
                <w:color w:val="00000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EC0E51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Vienkartinė sutartis</w:t>
            </w:r>
          </w:p>
        </w:tc>
      </w:tr>
      <w:tr w:rsidR="00EF4A21" w:rsidRPr="00CF5ED6" w14:paraId="2078F1AD" w14:textId="77777777" w:rsidTr="00D413AB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14:paraId="58423A81" w14:textId="77777777" w:rsidR="00EF4A21" w:rsidRPr="00571781" w:rsidRDefault="00EF4A21" w:rsidP="00D413AB">
            <w:pPr>
              <w:rPr>
                <w:color w:val="000000"/>
                <w:sz w:val="20"/>
              </w:rPr>
            </w:pPr>
            <w:r w:rsidRPr="00571781">
              <w:rPr>
                <w:color w:val="000000"/>
                <w:sz w:val="20"/>
              </w:rPr>
              <w:t>14211000-3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FCB5C33" w14:textId="77777777" w:rsidR="00EF4A21" w:rsidRPr="00CF5ED6" w:rsidRDefault="00EF4A21" w:rsidP="00D413A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Smėlio pirkimas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79CFB9A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kubais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C6D0C27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Prekės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E77F967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7BA7B7F6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II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6C494682" w14:textId="77777777" w:rsidR="00EF4A21" w:rsidRPr="00CF5ED6" w:rsidRDefault="00EF4A21" w:rsidP="00D413AB">
            <w:pPr>
              <w:jc w:val="center"/>
              <w:rPr>
                <w:color w:val="00000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222EA07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Vienkartinė sutartis</w:t>
            </w:r>
          </w:p>
        </w:tc>
      </w:tr>
      <w:tr w:rsidR="00EF4A21" w:rsidRPr="00CF5ED6" w14:paraId="05206C89" w14:textId="77777777" w:rsidTr="00D413AB">
        <w:trPr>
          <w:gridAfter w:val="1"/>
          <w:wAfter w:w="227" w:type="dxa"/>
          <w:trHeight w:val="511"/>
        </w:trPr>
        <w:tc>
          <w:tcPr>
            <w:tcW w:w="1242" w:type="dxa"/>
            <w:shd w:val="clear" w:color="auto" w:fill="auto"/>
            <w:vAlign w:val="center"/>
          </w:tcPr>
          <w:p w14:paraId="5ADC393C" w14:textId="77777777" w:rsidR="00EF4A21" w:rsidRPr="00571781" w:rsidRDefault="00EF4A21" w:rsidP="00D413AB">
            <w:pPr>
              <w:rPr>
                <w:color w:val="000000"/>
                <w:sz w:val="20"/>
              </w:rPr>
            </w:pPr>
            <w:r w:rsidRPr="00571781">
              <w:rPr>
                <w:color w:val="2E0927"/>
                <w:sz w:val="20"/>
                <w:shd w:val="clear" w:color="auto" w:fill="FFFFFF"/>
              </w:rPr>
              <w:t>39515420-5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D8CA643" w14:textId="77777777" w:rsidR="00EF4A21" w:rsidRPr="00CF5ED6" w:rsidRDefault="00EF4A21" w:rsidP="00D413AB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Roletai</w:t>
            </w:r>
            <w:proofErr w:type="spellEnd"/>
            <w:r>
              <w:rPr>
                <w:color w:val="000000"/>
                <w:sz w:val="20"/>
              </w:rPr>
              <w:t xml:space="preserve"> ,,Boružėlės“, ,,Pelėdžiukai“ </w:t>
            </w:r>
            <w:proofErr w:type="spellStart"/>
            <w:r>
              <w:rPr>
                <w:color w:val="000000"/>
                <w:sz w:val="20"/>
              </w:rPr>
              <w:t>gr</w:t>
            </w:r>
            <w:proofErr w:type="spellEnd"/>
            <w:r>
              <w:rPr>
                <w:color w:val="000000"/>
                <w:sz w:val="20"/>
              </w:rPr>
              <w:t>. miegamasis ir grupės  montavimo darbai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7D32EA9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vnt.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BB1C675" w14:textId="77777777" w:rsidR="00EF4A21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Prekės</w:t>
            </w:r>
          </w:p>
          <w:p w14:paraId="1E177822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Darbai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5686D1F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Pr="002540D1">
              <w:rPr>
                <w:color w:val="000000"/>
                <w:sz w:val="20"/>
              </w:rPr>
              <w:t>00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122EFDA7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II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2FC5BCC5" w14:textId="77777777" w:rsidR="00EF4A21" w:rsidRPr="00CF5ED6" w:rsidRDefault="00EF4A21" w:rsidP="00D413AB">
            <w:pPr>
              <w:jc w:val="center"/>
              <w:rPr>
                <w:color w:val="00000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FE7A7E2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Vienkartinė sutartis</w:t>
            </w:r>
          </w:p>
        </w:tc>
      </w:tr>
      <w:tr w:rsidR="00EF4A21" w:rsidRPr="00CF5ED6" w14:paraId="75AEF934" w14:textId="77777777" w:rsidTr="00D413AB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14:paraId="47F078AB" w14:textId="77777777" w:rsidR="00EF4A21" w:rsidRPr="00571781" w:rsidRDefault="00EF4A21" w:rsidP="00D413AB">
            <w:pPr>
              <w:rPr>
                <w:color w:val="2E0927"/>
                <w:sz w:val="20"/>
                <w:shd w:val="clear" w:color="auto" w:fill="FFFFFF"/>
              </w:rPr>
            </w:pPr>
            <w:r w:rsidRPr="00CF5ED6">
              <w:rPr>
                <w:color w:val="000000"/>
                <w:sz w:val="20"/>
              </w:rPr>
              <w:t>50000000-5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F521B19" w14:textId="77777777" w:rsidR="00EF4A21" w:rsidRDefault="00EF4A21" w:rsidP="00D413A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Langų reguliavimo darbai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BE68C43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169FBBB0" w14:textId="77777777" w:rsidR="00EF4A21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Darbai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8EFFE25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Pr="0075783B">
              <w:rPr>
                <w:color w:val="000000"/>
                <w:sz w:val="20"/>
              </w:rPr>
              <w:t>00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79F5958C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5D772055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E203C1D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Nuolatiniai pirkimai metų laikotarpiu, vienkartinės sutartys</w:t>
            </w:r>
          </w:p>
        </w:tc>
      </w:tr>
      <w:tr w:rsidR="00EF4A21" w:rsidRPr="00CF5ED6" w14:paraId="428B19AC" w14:textId="77777777" w:rsidTr="00D413AB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14:paraId="549B2378" w14:textId="77777777" w:rsidR="00EF4A21" w:rsidRPr="00571781" w:rsidRDefault="00EF4A21" w:rsidP="00D413AB">
            <w:pPr>
              <w:rPr>
                <w:color w:val="2E0927"/>
                <w:sz w:val="20"/>
                <w:shd w:val="clear" w:color="auto" w:fill="FFFFFF"/>
              </w:rPr>
            </w:pPr>
            <w:r w:rsidRPr="00571781">
              <w:rPr>
                <w:color w:val="000000"/>
                <w:sz w:val="20"/>
              </w:rPr>
              <w:t>39531000-3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EAC9BDE" w14:textId="77777777" w:rsidR="00EF4A21" w:rsidRDefault="00EF4A21" w:rsidP="00D413A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Durų kilimėliai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EE4755B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3D76F881" w14:textId="77777777" w:rsidR="00EF4A21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Prekės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8283B8A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5A80EC55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1EF7527F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1248EE8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Vienkartinės sutartys</w:t>
            </w:r>
          </w:p>
        </w:tc>
      </w:tr>
      <w:tr w:rsidR="00EF4A21" w:rsidRPr="00CF5ED6" w14:paraId="1C893BFF" w14:textId="77777777" w:rsidTr="00D413AB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14:paraId="6D64A895" w14:textId="77777777" w:rsidR="00EF4A21" w:rsidRPr="00571781" w:rsidRDefault="00EF4A21" w:rsidP="00D413AB">
            <w:pPr>
              <w:rPr>
                <w:color w:val="000000"/>
                <w:sz w:val="20"/>
              </w:rPr>
            </w:pPr>
            <w:r w:rsidRPr="00571781">
              <w:rPr>
                <w:color w:val="2E0927"/>
                <w:sz w:val="20"/>
                <w:shd w:val="clear" w:color="auto" w:fill="FFFFFF"/>
              </w:rPr>
              <w:t>31519200-9</w:t>
            </w:r>
          </w:p>
        </w:tc>
        <w:tc>
          <w:tcPr>
            <w:tcW w:w="3119" w:type="dxa"/>
            <w:shd w:val="clear" w:color="auto" w:fill="auto"/>
          </w:tcPr>
          <w:p w14:paraId="49A458CF" w14:textId="77777777" w:rsidR="00EF4A21" w:rsidRPr="00CF5ED6" w:rsidRDefault="00EF4A21" w:rsidP="00D413A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Įvairū</w:t>
            </w:r>
            <w:r w:rsidRPr="00CF5ED6">
              <w:rPr>
                <w:color w:val="000000"/>
                <w:sz w:val="20"/>
              </w:rPr>
              <w:t>s apšvietimo įrenginiai (lemputės ir kt.)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0EFE0A1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-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D895BC0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Prekės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991B7BB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564258C0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I-IV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4A539318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3ED54A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Nuolatiniai pirkimai metų laikotarpiu, vienkartinės sutartys</w:t>
            </w:r>
          </w:p>
        </w:tc>
      </w:tr>
      <w:tr w:rsidR="00EF4A21" w:rsidRPr="00CF5ED6" w14:paraId="14CEB63D" w14:textId="77777777" w:rsidTr="00D413AB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14:paraId="57CF5D62" w14:textId="77777777" w:rsidR="00EF4A21" w:rsidRPr="00571781" w:rsidRDefault="00EF4A21" w:rsidP="00D413AB">
            <w:pPr>
              <w:rPr>
                <w:color w:val="000000"/>
                <w:sz w:val="20"/>
              </w:rPr>
            </w:pPr>
            <w:r w:rsidRPr="00571781">
              <w:rPr>
                <w:color w:val="2E0927"/>
                <w:sz w:val="20"/>
                <w:shd w:val="clear" w:color="auto" w:fill="FFFFFF"/>
              </w:rPr>
              <w:t>39221220-5</w:t>
            </w:r>
          </w:p>
          <w:p w14:paraId="493E6ED7" w14:textId="77777777" w:rsidR="00EF4A21" w:rsidRPr="00571781" w:rsidRDefault="00EF4A21" w:rsidP="00D413AB">
            <w:pPr>
              <w:rPr>
                <w:sz w:val="20"/>
                <w:lang w:eastAsia="lt-LT"/>
              </w:rPr>
            </w:pPr>
            <w:r w:rsidRPr="00571781">
              <w:rPr>
                <w:sz w:val="20"/>
                <w:lang w:eastAsia="lt-LT"/>
              </w:rPr>
              <w:t>39221100-8</w:t>
            </w:r>
          </w:p>
          <w:p w14:paraId="7B2EF9B4" w14:textId="77777777" w:rsidR="00EF4A21" w:rsidRPr="00571781" w:rsidRDefault="00EF4A21" w:rsidP="00D413AB">
            <w:pPr>
              <w:rPr>
                <w:color w:val="000000"/>
                <w:sz w:val="20"/>
              </w:rPr>
            </w:pPr>
            <w:r w:rsidRPr="00571781">
              <w:rPr>
                <w:sz w:val="20"/>
                <w:shd w:val="clear" w:color="auto" w:fill="FFFFFF"/>
              </w:rPr>
              <w:t>39221180-2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42E7928" w14:textId="77777777" w:rsidR="00EF4A21" w:rsidRPr="00CF5ED6" w:rsidRDefault="00EF4A21" w:rsidP="00D413A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Virtuvės indai, įrankiai ir virtuvės reikmenys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5EADCA9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vnt.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E1FECCC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Prekės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9CC5128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75783B">
              <w:rPr>
                <w:color w:val="000000"/>
                <w:sz w:val="20"/>
              </w:rPr>
              <w:t>000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0E525FE6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I-IV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0935B168" w14:textId="77777777" w:rsidR="00EF4A21" w:rsidRPr="00CF5ED6" w:rsidRDefault="00EF4A21" w:rsidP="00D413AB">
            <w:pPr>
              <w:jc w:val="center"/>
              <w:rPr>
                <w:color w:val="00000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BE394C2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Vienkartinė sutartis</w:t>
            </w:r>
          </w:p>
        </w:tc>
      </w:tr>
      <w:tr w:rsidR="00EF4A21" w:rsidRPr="00CF5ED6" w14:paraId="09834FA7" w14:textId="77777777" w:rsidTr="00D413AB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14:paraId="5931FB08" w14:textId="77777777" w:rsidR="00EF4A21" w:rsidRPr="00571781" w:rsidRDefault="00EF4A21" w:rsidP="00D413AB">
            <w:pPr>
              <w:rPr>
                <w:sz w:val="20"/>
              </w:rPr>
            </w:pPr>
            <w:r w:rsidRPr="00571781">
              <w:rPr>
                <w:color w:val="000000"/>
                <w:sz w:val="20"/>
              </w:rPr>
              <w:t>44411100-5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D783693" w14:textId="77777777" w:rsidR="00EF4A21" w:rsidRDefault="00EF4A21" w:rsidP="00D413AB">
            <w:r w:rsidRPr="00AE5A69">
              <w:rPr>
                <w:color w:val="000000"/>
                <w:sz w:val="20"/>
              </w:rPr>
              <w:t>Santechnikos priemonės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7D288FC" w14:textId="77777777" w:rsidR="00EF4A21" w:rsidRDefault="00EF4A21" w:rsidP="00D413AB">
            <w:pPr>
              <w:jc w:val="center"/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22DDEE76" w14:textId="77777777" w:rsidR="00EF4A21" w:rsidRDefault="00EF4A21" w:rsidP="00D413AB">
            <w:pPr>
              <w:jc w:val="center"/>
            </w:pPr>
            <w:r>
              <w:rPr>
                <w:color w:val="000000"/>
                <w:sz w:val="20"/>
              </w:rPr>
              <w:t>Prekės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711E036" w14:textId="77777777" w:rsidR="00EF4A21" w:rsidRPr="00E2771D" w:rsidRDefault="00EF4A21" w:rsidP="00D413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E2771D">
              <w:rPr>
                <w:sz w:val="20"/>
              </w:rPr>
              <w:t>00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43D34C10" w14:textId="77777777" w:rsidR="00EF4A21" w:rsidRDefault="00EF4A21" w:rsidP="00D413AB">
            <w:pPr>
              <w:jc w:val="center"/>
            </w:pPr>
            <w:r>
              <w:rPr>
                <w:color w:val="000000"/>
                <w:sz w:val="20"/>
              </w:rPr>
              <w:t>I-IV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1C19D07D" w14:textId="77777777" w:rsidR="00EF4A21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Mažos vertės neskelbiamas</w:t>
            </w:r>
          </w:p>
          <w:p w14:paraId="25601A9C" w14:textId="77777777" w:rsidR="00EF4A21" w:rsidRDefault="00EF4A21" w:rsidP="00D413AB">
            <w:pPr>
              <w:jc w:val="center"/>
            </w:pPr>
            <w:r>
              <w:rPr>
                <w:color w:val="000000"/>
                <w:sz w:val="20"/>
              </w:rPr>
              <w:t>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E9AC49" w14:textId="77777777" w:rsidR="00EF4A21" w:rsidRDefault="00EF4A21" w:rsidP="00D413AB">
            <w:pPr>
              <w:jc w:val="center"/>
            </w:pPr>
            <w:r w:rsidRPr="00CF5ED6">
              <w:rPr>
                <w:color w:val="000000"/>
                <w:sz w:val="20"/>
              </w:rPr>
              <w:t>Nuolatiniai pirkimai metų laikotarpiu, vienkartinės sutartys</w:t>
            </w:r>
          </w:p>
        </w:tc>
      </w:tr>
      <w:tr w:rsidR="00EF4A21" w:rsidRPr="00CF5ED6" w14:paraId="1A8D500C" w14:textId="77777777" w:rsidTr="00D413AB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14:paraId="0D937923" w14:textId="77777777" w:rsidR="00EF4A21" w:rsidRPr="00571781" w:rsidRDefault="00EF4A21" w:rsidP="00D413AB">
            <w:pPr>
              <w:rPr>
                <w:sz w:val="20"/>
                <w:lang w:eastAsia="lt-LT"/>
              </w:rPr>
            </w:pPr>
            <w:r w:rsidRPr="00571781">
              <w:rPr>
                <w:sz w:val="20"/>
                <w:lang w:eastAsia="lt-LT"/>
              </w:rPr>
              <w:t>44100000-1</w:t>
            </w:r>
          </w:p>
          <w:p w14:paraId="6D9AE16B" w14:textId="77777777" w:rsidR="00EF4A21" w:rsidRPr="00571781" w:rsidRDefault="00EF4A21" w:rsidP="00D413AB">
            <w:pPr>
              <w:rPr>
                <w:sz w:val="20"/>
                <w:lang w:eastAsia="lt-LT"/>
              </w:rPr>
            </w:pPr>
            <w:r w:rsidRPr="00571781">
              <w:rPr>
                <w:sz w:val="20"/>
                <w:lang w:eastAsia="lt-LT"/>
              </w:rPr>
              <w:t>44192200-4</w:t>
            </w:r>
          </w:p>
          <w:p w14:paraId="69C6BE6E" w14:textId="77777777" w:rsidR="00EF4A21" w:rsidRPr="00571781" w:rsidRDefault="00EF4A21" w:rsidP="00D413AB">
            <w:pPr>
              <w:rPr>
                <w:sz w:val="20"/>
                <w:lang w:eastAsia="lt-LT"/>
              </w:rPr>
            </w:pPr>
            <w:r w:rsidRPr="00571781">
              <w:rPr>
                <w:sz w:val="20"/>
                <w:lang w:eastAsia="lt-LT"/>
              </w:rPr>
              <w:t>44531600-7</w:t>
            </w:r>
          </w:p>
          <w:p w14:paraId="088465D8" w14:textId="77777777" w:rsidR="00EF4A21" w:rsidRPr="00571781" w:rsidRDefault="00EF4A21" w:rsidP="00D413AB">
            <w:pPr>
              <w:rPr>
                <w:sz w:val="20"/>
                <w:lang w:eastAsia="lt-LT"/>
              </w:rPr>
            </w:pPr>
            <w:r w:rsidRPr="00571781">
              <w:rPr>
                <w:sz w:val="20"/>
                <w:lang w:eastAsia="lt-LT"/>
              </w:rPr>
              <w:t>44532100-9</w:t>
            </w:r>
          </w:p>
          <w:p w14:paraId="5A43C7D0" w14:textId="77777777" w:rsidR="00EF4A21" w:rsidRPr="00571781" w:rsidRDefault="00EF4A21" w:rsidP="00D413AB">
            <w:pPr>
              <w:rPr>
                <w:sz w:val="20"/>
                <w:lang w:eastAsia="lt-LT"/>
              </w:rPr>
            </w:pPr>
            <w:r w:rsidRPr="00571781">
              <w:rPr>
                <w:sz w:val="20"/>
                <w:lang w:eastAsia="lt-LT"/>
              </w:rPr>
              <w:t>44531300-4</w:t>
            </w:r>
          </w:p>
          <w:p w14:paraId="7555672D" w14:textId="77777777" w:rsidR="00EF4A21" w:rsidRPr="00571781" w:rsidRDefault="00EF4A21" w:rsidP="00D413AB">
            <w:pPr>
              <w:rPr>
                <w:sz w:val="20"/>
                <w:lang w:eastAsia="lt-LT"/>
              </w:rPr>
            </w:pPr>
            <w:r w:rsidRPr="00571781">
              <w:rPr>
                <w:sz w:val="20"/>
                <w:lang w:eastAsia="lt-LT"/>
              </w:rPr>
              <w:t>44512940-3</w:t>
            </w:r>
          </w:p>
          <w:p w14:paraId="686429C6" w14:textId="77777777" w:rsidR="00EF4A21" w:rsidRDefault="00EF4A21" w:rsidP="00D413AB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22CF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44810000-1</w:t>
            </w:r>
          </w:p>
          <w:p w14:paraId="65A377A8" w14:textId="77777777" w:rsidR="00EF4A21" w:rsidRPr="00A22CF1" w:rsidRDefault="00EF4A21" w:rsidP="00D413AB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03410000-7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B3242FE" w14:textId="77777777" w:rsidR="00EF4A21" w:rsidRDefault="00EF4A21" w:rsidP="00D413AB">
            <w:pPr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Statybinės medžiagos (įrankiai, spynos, varžtai, tvirtinimo detalės, dažai ir kt.)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240F7BE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716D1C52" w14:textId="77777777" w:rsidR="00EF4A21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Prekės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1E47000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4500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33A96D5E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I-IV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05D57FED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A996A3B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Nuolatiniai pirkimai metų laikotarpiu, vienkartinės sutartys</w:t>
            </w:r>
          </w:p>
        </w:tc>
      </w:tr>
      <w:tr w:rsidR="00EF4A21" w:rsidRPr="00CF5ED6" w14:paraId="03B6A46B" w14:textId="77777777" w:rsidTr="00D413AB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14:paraId="3A44A471" w14:textId="77777777" w:rsidR="00EF4A21" w:rsidRPr="00571781" w:rsidRDefault="00EF4A21" w:rsidP="00D413AB">
            <w:pPr>
              <w:rPr>
                <w:color w:val="000000"/>
                <w:sz w:val="20"/>
              </w:rPr>
            </w:pPr>
            <w:r w:rsidRPr="00571781">
              <w:rPr>
                <w:color w:val="000000"/>
                <w:sz w:val="20"/>
              </w:rPr>
              <w:t>30192000-1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66552D9" w14:textId="77777777" w:rsidR="00EF4A21" w:rsidRPr="00CF5ED6" w:rsidRDefault="00EF4A21" w:rsidP="00D413AB">
            <w:pPr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Kanceliarinės prekės</w:t>
            </w:r>
          </w:p>
        </w:tc>
        <w:tc>
          <w:tcPr>
            <w:tcW w:w="967" w:type="dxa"/>
            <w:shd w:val="clear" w:color="auto" w:fill="auto"/>
          </w:tcPr>
          <w:p w14:paraId="282839D5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-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A3F628B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Prekės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CB430E2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75783B">
              <w:rPr>
                <w:color w:val="000000"/>
                <w:sz w:val="20"/>
              </w:rPr>
              <w:t>000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07C42566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I-IV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0ADB5EA0" w14:textId="77777777" w:rsidR="00EF4A21" w:rsidRPr="00CF5ED6" w:rsidRDefault="00EF4A21" w:rsidP="00D413AB">
            <w:pPr>
              <w:jc w:val="center"/>
              <w:rPr>
                <w:color w:val="00000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C9C5D1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Nuolatiniai pirkimai metų laikotarpiu, vienkartinės sutartys</w:t>
            </w:r>
          </w:p>
        </w:tc>
      </w:tr>
      <w:tr w:rsidR="00EF4A21" w:rsidRPr="00CF5ED6" w14:paraId="4766E084" w14:textId="77777777" w:rsidTr="00D413AB">
        <w:trPr>
          <w:gridAfter w:val="1"/>
          <w:wAfter w:w="227" w:type="dxa"/>
        </w:trPr>
        <w:tc>
          <w:tcPr>
            <w:tcW w:w="1242" w:type="dxa"/>
            <w:shd w:val="clear" w:color="auto" w:fill="auto"/>
          </w:tcPr>
          <w:p w14:paraId="10CE46E9" w14:textId="77777777" w:rsidR="00EF4A21" w:rsidRPr="00571781" w:rsidRDefault="00EF4A21" w:rsidP="00D413AB">
            <w:pPr>
              <w:rPr>
                <w:color w:val="000000"/>
                <w:sz w:val="20"/>
              </w:rPr>
            </w:pPr>
            <w:r w:rsidRPr="00571781">
              <w:rPr>
                <w:color w:val="000000"/>
                <w:sz w:val="20"/>
              </w:rPr>
              <w:t>30200000</w:t>
            </w:r>
          </w:p>
          <w:p w14:paraId="5483084C" w14:textId="77777777" w:rsidR="00EF4A21" w:rsidRPr="00571781" w:rsidRDefault="00EF4A21" w:rsidP="00D413AB">
            <w:pPr>
              <w:rPr>
                <w:color w:val="000000"/>
                <w:sz w:val="20"/>
              </w:rPr>
            </w:pPr>
            <w:r w:rsidRPr="00571781">
              <w:rPr>
                <w:color w:val="2E0927"/>
                <w:sz w:val="20"/>
                <w:shd w:val="clear" w:color="auto" w:fill="FFFFFF"/>
              </w:rPr>
              <w:t>38652120-7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1E23988" w14:textId="77777777" w:rsidR="00EF4A21" w:rsidRPr="00CF5ED6" w:rsidRDefault="00EF4A21" w:rsidP="00D413A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Informacinės technologijos</w:t>
            </w:r>
          </w:p>
        </w:tc>
        <w:tc>
          <w:tcPr>
            <w:tcW w:w="967" w:type="dxa"/>
            <w:shd w:val="clear" w:color="auto" w:fill="auto"/>
          </w:tcPr>
          <w:p w14:paraId="1EC5DBCB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278DB5DE" w14:textId="77777777" w:rsidR="00EF4A21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Prekės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286C531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3000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07479D7B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I-III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61711F65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BCE60DD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Vienkartinės sutartys</w:t>
            </w:r>
          </w:p>
        </w:tc>
      </w:tr>
      <w:tr w:rsidR="00EF4A21" w:rsidRPr="00CF5ED6" w14:paraId="4D32519F" w14:textId="77777777" w:rsidTr="00D413AB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14:paraId="50C006D0" w14:textId="77777777" w:rsidR="00EF4A21" w:rsidRPr="00571781" w:rsidRDefault="00EF4A21" w:rsidP="00D413AB">
            <w:pPr>
              <w:rPr>
                <w:color w:val="000000"/>
                <w:sz w:val="20"/>
              </w:rPr>
            </w:pPr>
            <w:r w:rsidRPr="00571781">
              <w:rPr>
                <w:color w:val="000000"/>
                <w:sz w:val="20"/>
              </w:rPr>
              <w:t>64211000-8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1D231C0" w14:textId="77777777" w:rsidR="00EF4A21" w:rsidRPr="00CF5ED6" w:rsidRDefault="00EF4A21" w:rsidP="00D413A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Ryšio, interneto paslaugos</w:t>
            </w:r>
          </w:p>
        </w:tc>
        <w:tc>
          <w:tcPr>
            <w:tcW w:w="967" w:type="dxa"/>
            <w:shd w:val="clear" w:color="auto" w:fill="auto"/>
          </w:tcPr>
          <w:p w14:paraId="27CB8AF0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469DDA26" w14:textId="77777777" w:rsidR="00EF4A21" w:rsidRPr="000F06E1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Paslaugos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0C6D027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562C34AB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I-IV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78ED6F6A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7D839E8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Sutartys</w:t>
            </w:r>
          </w:p>
        </w:tc>
      </w:tr>
      <w:tr w:rsidR="00EF4A21" w:rsidRPr="00CF5ED6" w14:paraId="467F81C4" w14:textId="77777777" w:rsidTr="00D413AB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14:paraId="1E722086" w14:textId="77777777" w:rsidR="00EF4A21" w:rsidRPr="00571781" w:rsidRDefault="00EF4A21" w:rsidP="00D413AB">
            <w:pPr>
              <w:rPr>
                <w:color w:val="000000"/>
                <w:sz w:val="20"/>
              </w:rPr>
            </w:pPr>
            <w:r w:rsidRPr="00571781">
              <w:rPr>
                <w:color w:val="000000"/>
                <w:sz w:val="20"/>
              </w:rPr>
              <w:t>30237310-5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B566D67" w14:textId="77777777" w:rsidR="00EF4A21" w:rsidRPr="00CF5ED6" w:rsidRDefault="00EF4A21" w:rsidP="00D413AB">
            <w:pPr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Spausdintuvų kasetės</w:t>
            </w:r>
          </w:p>
        </w:tc>
        <w:tc>
          <w:tcPr>
            <w:tcW w:w="967" w:type="dxa"/>
            <w:shd w:val="clear" w:color="auto" w:fill="auto"/>
          </w:tcPr>
          <w:p w14:paraId="5DAFCF26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-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CAAD0A1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Prekės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0127294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Pr="00CF5ED6">
              <w:rPr>
                <w:color w:val="000000"/>
                <w:sz w:val="20"/>
              </w:rPr>
              <w:t>00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5EC2532F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I-IV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5FFE0D7D" w14:textId="77777777" w:rsidR="00EF4A21" w:rsidRPr="00CF5ED6" w:rsidRDefault="00EF4A21" w:rsidP="00D413AB">
            <w:pPr>
              <w:jc w:val="center"/>
              <w:rPr>
                <w:color w:val="00000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0584C9A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Nuolatiniai pirkimai metų laikotarpiu, vienkartinės sutartys</w:t>
            </w:r>
          </w:p>
        </w:tc>
      </w:tr>
      <w:tr w:rsidR="00EF4A21" w:rsidRPr="00CF5ED6" w14:paraId="29C27719" w14:textId="77777777" w:rsidTr="00D413AB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14:paraId="24A22388" w14:textId="77777777" w:rsidR="00EF4A21" w:rsidRPr="00CF5ED6" w:rsidRDefault="00EF4A21" w:rsidP="00D413AB">
            <w:pPr>
              <w:rPr>
                <w:color w:val="000000"/>
                <w:sz w:val="20"/>
              </w:rPr>
            </w:pPr>
            <w:r w:rsidRPr="00571781">
              <w:rPr>
                <w:color w:val="000000"/>
                <w:sz w:val="20"/>
              </w:rPr>
              <w:t>30190000-7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B39DE63" w14:textId="77777777" w:rsidR="00EF4A21" w:rsidRPr="00CF5ED6" w:rsidRDefault="00EF4A21" w:rsidP="00D413A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Spausdinimo popierius</w:t>
            </w:r>
          </w:p>
        </w:tc>
        <w:tc>
          <w:tcPr>
            <w:tcW w:w="967" w:type="dxa"/>
            <w:shd w:val="clear" w:color="auto" w:fill="auto"/>
          </w:tcPr>
          <w:p w14:paraId="76156ED4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F49A664" w14:textId="77777777" w:rsidR="00EF4A21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Prekės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781090B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6C44C61B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I-IV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2570F538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97C1F1C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Nuolatiniai pirkimai metų laikotarpiu, vienkartinės sutartys</w:t>
            </w:r>
          </w:p>
        </w:tc>
      </w:tr>
      <w:tr w:rsidR="00EF4A21" w:rsidRPr="00CF5ED6" w14:paraId="37C4FEAC" w14:textId="77777777" w:rsidTr="00D413AB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14:paraId="245FD2B9" w14:textId="77777777" w:rsidR="00EF4A21" w:rsidRPr="00D07D98" w:rsidRDefault="00EF4A21" w:rsidP="00D413AB">
            <w:pPr>
              <w:rPr>
                <w:color w:val="2E0927"/>
                <w:sz w:val="20"/>
                <w:shd w:val="clear" w:color="auto" w:fill="FFFFFF"/>
              </w:rPr>
            </w:pPr>
            <w:r w:rsidRPr="00D07D98">
              <w:rPr>
                <w:color w:val="2E0927"/>
                <w:sz w:val="20"/>
                <w:shd w:val="clear" w:color="auto" w:fill="FFFFFF"/>
              </w:rPr>
              <w:lastRenderedPageBreak/>
              <w:t>37535230-8</w:t>
            </w:r>
          </w:p>
          <w:p w14:paraId="0B23D87B" w14:textId="77777777" w:rsidR="00EF4A21" w:rsidRPr="00D07D98" w:rsidRDefault="00EF4A21" w:rsidP="00D413AB">
            <w:pPr>
              <w:rPr>
                <w:color w:val="FF0000"/>
                <w:sz w:val="20"/>
              </w:rPr>
            </w:pPr>
            <w:r w:rsidRPr="00D07D98">
              <w:rPr>
                <w:color w:val="2E0927"/>
                <w:sz w:val="20"/>
                <w:shd w:val="clear" w:color="auto" w:fill="FFFFFF"/>
              </w:rPr>
              <w:t>37535200-9</w:t>
            </w:r>
          </w:p>
        </w:tc>
        <w:tc>
          <w:tcPr>
            <w:tcW w:w="3119" w:type="dxa"/>
            <w:shd w:val="clear" w:color="auto" w:fill="auto"/>
          </w:tcPr>
          <w:p w14:paraId="79348EEB" w14:textId="77777777" w:rsidR="00EF4A21" w:rsidRPr="00CF5ED6" w:rsidRDefault="00EF4A21" w:rsidP="00D413A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Lauko žaidimų aikštelių dangos keitimas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705BBBF6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0A46D078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Darbai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9B8480F" w14:textId="77777777" w:rsidR="00EF4A21" w:rsidRPr="001D4C8C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  <w:r w:rsidRPr="0075783B">
              <w:rPr>
                <w:color w:val="000000"/>
                <w:sz w:val="20"/>
              </w:rPr>
              <w:t>00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0DB157B2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II-III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677DFEE2" w14:textId="77777777" w:rsidR="00EF4A21" w:rsidRPr="00CF5ED6" w:rsidRDefault="00EF4A21" w:rsidP="00D413AB">
            <w:pPr>
              <w:jc w:val="center"/>
              <w:rPr>
                <w:color w:val="000000"/>
              </w:rPr>
            </w:pPr>
            <w:r w:rsidRPr="00CF5ED6">
              <w:rPr>
                <w:color w:val="000000"/>
                <w:sz w:val="20"/>
              </w:rPr>
              <w:t xml:space="preserve">Mažos vertės </w:t>
            </w:r>
            <w:r>
              <w:rPr>
                <w:color w:val="000000"/>
                <w:sz w:val="20"/>
              </w:rPr>
              <w:t>nes</w:t>
            </w:r>
            <w:r w:rsidRPr="00CF5ED6">
              <w:rPr>
                <w:color w:val="000000"/>
                <w:sz w:val="20"/>
              </w:rPr>
              <w:t>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7A81F48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Vienkartinė sutartis</w:t>
            </w:r>
          </w:p>
        </w:tc>
      </w:tr>
      <w:tr w:rsidR="00EF4A21" w:rsidRPr="00CF5ED6" w14:paraId="7773F45D" w14:textId="77777777" w:rsidTr="00D413AB">
        <w:trPr>
          <w:gridAfter w:val="1"/>
          <w:wAfter w:w="227" w:type="dxa"/>
        </w:trPr>
        <w:tc>
          <w:tcPr>
            <w:tcW w:w="1242" w:type="dxa"/>
            <w:shd w:val="clear" w:color="auto" w:fill="auto"/>
          </w:tcPr>
          <w:p w14:paraId="1B6AED72" w14:textId="77777777" w:rsidR="00EF4A21" w:rsidRPr="00D07D98" w:rsidRDefault="00EF4A21" w:rsidP="00D413AB">
            <w:pPr>
              <w:rPr>
                <w:color w:val="000000"/>
                <w:sz w:val="20"/>
              </w:rPr>
            </w:pPr>
            <w:r w:rsidRPr="00D07D98">
              <w:rPr>
                <w:color w:val="000000"/>
                <w:sz w:val="20"/>
              </w:rPr>
              <w:t>44100000</w:t>
            </w:r>
          </w:p>
          <w:p w14:paraId="7023E389" w14:textId="77777777" w:rsidR="00EF4A21" w:rsidRPr="00571781" w:rsidRDefault="00EF4A21" w:rsidP="00D413AB">
            <w:pPr>
              <w:rPr>
                <w:color w:val="000000"/>
                <w:sz w:val="20"/>
              </w:rPr>
            </w:pPr>
            <w:r w:rsidRPr="00D07D98">
              <w:rPr>
                <w:color w:val="2E0927"/>
                <w:sz w:val="20"/>
                <w:shd w:val="clear" w:color="auto" w:fill="FFFFFF"/>
              </w:rPr>
              <w:t>45236119-7</w:t>
            </w:r>
          </w:p>
        </w:tc>
        <w:tc>
          <w:tcPr>
            <w:tcW w:w="3119" w:type="dxa"/>
            <w:shd w:val="clear" w:color="auto" w:fill="auto"/>
          </w:tcPr>
          <w:p w14:paraId="2BDCF6A8" w14:textId="77777777" w:rsidR="00EF4A21" w:rsidRPr="00CF5ED6" w:rsidRDefault="00EF4A21" w:rsidP="00D413A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Sporto bėgimo  takelio guminė liejama danga</w:t>
            </w:r>
          </w:p>
        </w:tc>
        <w:tc>
          <w:tcPr>
            <w:tcW w:w="967" w:type="dxa"/>
            <w:shd w:val="clear" w:color="auto" w:fill="auto"/>
          </w:tcPr>
          <w:p w14:paraId="56EF567C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-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6D5A984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Prekės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DD4F7F5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75783B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0</w:t>
            </w:r>
            <w:r w:rsidRPr="0075783B">
              <w:rPr>
                <w:color w:val="000000"/>
                <w:sz w:val="20"/>
              </w:rPr>
              <w:t>000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2E394507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II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6619DAE8" w14:textId="77777777" w:rsidR="00EF4A21" w:rsidRPr="00CF5ED6" w:rsidRDefault="00EF4A21" w:rsidP="00D413AB">
            <w:pPr>
              <w:jc w:val="center"/>
              <w:rPr>
                <w:color w:val="00000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EFED6C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Vienkartinė sutartis</w:t>
            </w:r>
          </w:p>
        </w:tc>
      </w:tr>
      <w:tr w:rsidR="00EF4A21" w:rsidRPr="00CF5ED6" w14:paraId="446205F4" w14:textId="77777777" w:rsidTr="00D413AB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14:paraId="36729377" w14:textId="77777777" w:rsidR="00EF4A21" w:rsidRPr="00571781" w:rsidRDefault="00EF4A21" w:rsidP="00D413AB">
            <w:pPr>
              <w:rPr>
                <w:color w:val="000000"/>
                <w:sz w:val="20"/>
              </w:rPr>
            </w:pPr>
            <w:r w:rsidRPr="00571781">
              <w:rPr>
                <w:color w:val="000000"/>
                <w:sz w:val="20"/>
              </w:rPr>
              <w:t>50000000-5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490037C" w14:textId="77777777" w:rsidR="00EF4A21" w:rsidRPr="00CF5ED6" w:rsidRDefault="00EF4A21" w:rsidP="00D413A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Žaidimų aikštelių patikra </w:t>
            </w:r>
          </w:p>
        </w:tc>
        <w:tc>
          <w:tcPr>
            <w:tcW w:w="967" w:type="dxa"/>
            <w:shd w:val="clear" w:color="auto" w:fill="auto"/>
          </w:tcPr>
          <w:p w14:paraId="03E2A24A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28789620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Paslaugos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52407AB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4246EDE2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III-IV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3620CADF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313A9B3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Vienkartinė sutartis</w:t>
            </w:r>
          </w:p>
        </w:tc>
      </w:tr>
      <w:tr w:rsidR="00EF4A21" w:rsidRPr="00CF5ED6" w14:paraId="0ADD6AC4" w14:textId="77777777" w:rsidTr="00D413AB">
        <w:trPr>
          <w:gridAfter w:val="1"/>
          <w:wAfter w:w="227" w:type="dxa"/>
        </w:trPr>
        <w:tc>
          <w:tcPr>
            <w:tcW w:w="1242" w:type="dxa"/>
            <w:shd w:val="clear" w:color="auto" w:fill="auto"/>
          </w:tcPr>
          <w:p w14:paraId="7F8B37E1" w14:textId="77777777" w:rsidR="00EF4A21" w:rsidRDefault="00EF4A21" w:rsidP="00D413AB">
            <w:pPr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37520000-9</w:t>
            </w:r>
          </w:p>
          <w:p w14:paraId="1AEBB591" w14:textId="77777777" w:rsidR="00EF4A21" w:rsidRPr="00CF5ED6" w:rsidRDefault="00EF4A21" w:rsidP="00D413A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22110000-4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FA134D8" w14:textId="77777777" w:rsidR="00EF4A21" w:rsidRPr="00CF5ED6" w:rsidRDefault="00EF4A21" w:rsidP="00D413AB">
            <w:pPr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Ugdymo priemonės, žaislai</w:t>
            </w:r>
          </w:p>
        </w:tc>
        <w:tc>
          <w:tcPr>
            <w:tcW w:w="967" w:type="dxa"/>
            <w:shd w:val="clear" w:color="auto" w:fill="auto"/>
          </w:tcPr>
          <w:p w14:paraId="46753303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-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932CD30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Prekės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F66EC6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75783B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5</w:t>
            </w:r>
            <w:r w:rsidRPr="0075783B">
              <w:rPr>
                <w:color w:val="000000"/>
                <w:sz w:val="20"/>
              </w:rPr>
              <w:t>00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25046E95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I,</w:t>
            </w:r>
            <w:r>
              <w:rPr>
                <w:color w:val="000000"/>
                <w:sz w:val="20"/>
              </w:rPr>
              <w:t xml:space="preserve"> </w:t>
            </w:r>
            <w:r w:rsidRPr="00CF5ED6">
              <w:rPr>
                <w:color w:val="000000"/>
                <w:sz w:val="20"/>
              </w:rPr>
              <w:t>III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36131D00" w14:textId="77777777" w:rsidR="00EF4A21" w:rsidRPr="00CF5ED6" w:rsidRDefault="00EF4A21" w:rsidP="00D413AB">
            <w:pPr>
              <w:jc w:val="center"/>
              <w:rPr>
                <w:color w:val="00000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4C5ECC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Nuolatiniai pirkimai metų laikotarpiu, vienkartinės sutartys</w:t>
            </w:r>
          </w:p>
        </w:tc>
      </w:tr>
      <w:tr w:rsidR="00EF4A21" w:rsidRPr="00CF5ED6" w14:paraId="15C6A400" w14:textId="77777777" w:rsidTr="00D413AB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14:paraId="6B558C96" w14:textId="77777777" w:rsidR="00EF4A21" w:rsidRPr="00CF5ED6" w:rsidRDefault="00EF4A21" w:rsidP="00D413AB">
            <w:pPr>
              <w:rPr>
                <w:color w:val="000000"/>
                <w:sz w:val="20"/>
                <w:lang w:eastAsia="lt-LT"/>
              </w:rPr>
            </w:pPr>
            <w:r w:rsidRPr="00CF5ED6">
              <w:rPr>
                <w:color w:val="000000"/>
                <w:sz w:val="20"/>
                <w:lang w:eastAsia="lt-LT"/>
              </w:rPr>
              <w:t>33760000-5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BFF36D9" w14:textId="77777777" w:rsidR="00EF4A21" w:rsidRPr="00CF5ED6" w:rsidRDefault="00EF4A21" w:rsidP="00D413AB">
            <w:pPr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Higienos  reikmenys (tualeto reikmenys, popieriniai higienos gaminiai ir kiti gaminiai)</w:t>
            </w:r>
          </w:p>
        </w:tc>
        <w:tc>
          <w:tcPr>
            <w:tcW w:w="967" w:type="dxa"/>
            <w:shd w:val="clear" w:color="auto" w:fill="auto"/>
          </w:tcPr>
          <w:p w14:paraId="18E81374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-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A3EFCD8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P</w:t>
            </w:r>
            <w:r>
              <w:rPr>
                <w:color w:val="000000"/>
                <w:sz w:val="20"/>
              </w:rPr>
              <w:t>rekės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D76AAAE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1D4C8C">
              <w:rPr>
                <w:color w:val="000000"/>
                <w:sz w:val="20"/>
              </w:rPr>
              <w:t>000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4C7EC89A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I-IV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36E28B4C" w14:textId="77777777" w:rsidR="00EF4A21" w:rsidRPr="00CF5ED6" w:rsidRDefault="00EF4A21" w:rsidP="00D413AB">
            <w:pPr>
              <w:jc w:val="center"/>
              <w:rPr>
                <w:color w:val="00000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C06A3CC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Nuolatiniai pirkimai metų laikotarpiu, vienkartinės sutartys</w:t>
            </w:r>
          </w:p>
        </w:tc>
      </w:tr>
      <w:tr w:rsidR="00EF4A21" w:rsidRPr="00CF5ED6" w14:paraId="582610E9" w14:textId="77777777" w:rsidTr="00D413AB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14:paraId="008E5425" w14:textId="77777777" w:rsidR="00EF4A21" w:rsidRPr="00CF5ED6" w:rsidRDefault="00EF4A21" w:rsidP="00D413AB">
            <w:pPr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39800000-0</w:t>
            </w:r>
          </w:p>
          <w:p w14:paraId="6F3EAF22" w14:textId="77777777" w:rsidR="00EF4A21" w:rsidRDefault="00EF4A21" w:rsidP="00D413AB">
            <w:pPr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24455000-8</w:t>
            </w:r>
          </w:p>
          <w:p w14:paraId="52D1A52F" w14:textId="77777777" w:rsidR="00EF4A21" w:rsidRDefault="00EF4A21" w:rsidP="00D413AB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33711900-6</w:t>
            </w:r>
          </w:p>
          <w:p w14:paraId="4FBAEECA" w14:textId="77777777" w:rsidR="00EF4A21" w:rsidRDefault="00EF4A21" w:rsidP="00D413AB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39224320-7</w:t>
            </w:r>
          </w:p>
          <w:p w14:paraId="516798BE" w14:textId="77777777" w:rsidR="00EF4A21" w:rsidRDefault="00EF4A21" w:rsidP="00D413AB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39514200-0</w:t>
            </w:r>
          </w:p>
          <w:p w14:paraId="0E5B974E" w14:textId="77777777" w:rsidR="00EF4A21" w:rsidRDefault="00EF4A21" w:rsidP="00D413AB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03981110-1</w:t>
            </w:r>
          </w:p>
          <w:p w14:paraId="6AC83C7D" w14:textId="77777777" w:rsidR="00EF4A21" w:rsidRDefault="00EF4A21" w:rsidP="00D413AB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13981300-4</w:t>
            </w:r>
          </w:p>
          <w:p w14:paraId="1EC5673F" w14:textId="77777777" w:rsidR="00EF4A21" w:rsidRDefault="00EF4A21" w:rsidP="00D413AB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39813000-9</w:t>
            </w:r>
          </w:p>
          <w:p w14:paraId="16169BA7" w14:textId="77777777" w:rsidR="00EF4A21" w:rsidRDefault="00EF4A21" w:rsidP="00D413AB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39831600-2</w:t>
            </w:r>
          </w:p>
          <w:p w14:paraId="7C5E1F3F" w14:textId="77777777" w:rsidR="00EF4A21" w:rsidRPr="00CF5ED6" w:rsidRDefault="00EF4A21" w:rsidP="00D413AB">
            <w:pPr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39224310-4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1E19BF6" w14:textId="77777777" w:rsidR="00EF4A21" w:rsidRPr="00CF5ED6" w:rsidRDefault="00EF4A21" w:rsidP="00D413AB">
            <w:pPr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Valymo, dezinfekavimo priemonės</w:t>
            </w:r>
          </w:p>
        </w:tc>
        <w:tc>
          <w:tcPr>
            <w:tcW w:w="967" w:type="dxa"/>
            <w:shd w:val="clear" w:color="auto" w:fill="auto"/>
          </w:tcPr>
          <w:p w14:paraId="072911C0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4D9A9D02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Prekės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F8640A6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  <w:r w:rsidRPr="001D4C8C">
              <w:rPr>
                <w:color w:val="000000"/>
                <w:sz w:val="20"/>
              </w:rPr>
              <w:t>00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1C6B01DD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I-IV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503341CB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6FDFA9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</w:t>
            </w:r>
            <w:r w:rsidRPr="00CF5ED6">
              <w:rPr>
                <w:color w:val="000000"/>
                <w:sz w:val="20"/>
              </w:rPr>
              <w:t>uolatiniai pirkimai metų laikotarpiu, vienkartinės sutartys</w:t>
            </w:r>
          </w:p>
          <w:p w14:paraId="33E44B35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</w:p>
        </w:tc>
      </w:tr>
      <w:tr w:rsidR="00EF4A21" w:rsidRPr="00CF5ED6" w14:paraId="3552DA3D" w14:textId="77777777" w:rsidTr="00D413AB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14:paraId="4763A09F" w14:textId="77777777" w:rsidR="00EF4A21" w:rsidRPr="00CF5ED6" w:rsidRDefault="00EF4A21" w:rsidP="00D413AB">
            <w:pPr>
              <w:rPr>
                <w:color w:val="000000"/>
                <w:sz w:val="20"/>
                <w:lang w:eastAsia="lt-LT"/>
              </w:rPr>
            </w:pPr>
            <w:r w:rsidRPr="00CF5ED6">
              <w:rPr>
                <w:color w:val="000000"/>
                <w:sz w:val="20"/>
              </w:rPr>
              <w:t>50710000-5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415D5C4" w14:textId="77777777" w:rsidR="00EF4A21" w:rsidRPr="00CF5ED6" w:rsidRDefault="00EF4A21" w:rsidP="00D413AB">
            <w:pPr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Įrenginių remontas ir priežiūra</w:t>
            </w:r>
          </w:p>
        </w:tc>
        <w:tc>
          <w:tcPr>
            <w:tcW w:w="967" w:type="dxa"/>
            <w:shd w:val="clear" w:color="auto" w:fill="auto"/>
          </w:tcPr>
          <w:p w14:paraId="64B6B085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4F9EC2DF" w14:textId="77777777" w:rsidR="00EF4A21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Darbai,</w:t>
            </w:r>
          </w:p>
          <w:p w14:paraId="18A6B5B6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paslaugos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E95D2A5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  <w:r w:rsidRPr="00CF5ED6">
              <w:rPr>
                <w:color w:val="000000"/>
                <w:sz w:val="20"/>
              </w:rPr>
              <w:t>00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64BEE160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I-IV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09D90D20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6D931A8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Vienkartinės sutartys</w:t>
            </w:r>
          </w:p>
        </w:tc>
      </w:tr>
      <w:tr w:rsidR="00EF4A21" w:rsidRPr="00CF5ED6" w14:paraId="08B19A14" w14:textId="77777777" w:rsidTr="00D413AB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14:paraId="468B38B1" w14:textId="77777777" w:rsidR="00EF4A21" w:rsidRPr="00CF5ED6" w:rsidRDefault="00EF4A21" w:rsidP="00D413AB">
            <w:pPr>
              <w:rPr>
                <w:color w:val="000000"/>
                <w:sz w:val="20"/>
              </w:rPr>
            </w:pPr>
            <w:r w:rsidRPr="00571781">
              <w:rPr>
                <w:color w:val="000000"/>
                <w:sz w:val="20"/>
              </w:rPr>
              <w:t>50000000-5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60AB2AB" w14:textId="77777777" w:rsidR="00EF4A21" w:rsidRPr="00CF5ED6" w:rsidRDefault="00EF4A21" w:rsidP="00D413AB">
            <w:pPr>
              <w:rPr>
                <w:color w:val="000000"/>
                <w:sz w:val="20"/>
              </w:rPr>
            </w:pPr>
            <w:r w:rsidRPr="004912E0">
              <w:rPr>
                <w:color w:val="000000"/>
                <w:sz w:val="20"/>
              </w:rPr>
              <w:t>Remonto darbai („</w:t>
            </w:r>
            <w:r>
              <w:rPr>
                <w:color w:val="000000"/>
                <w:sz w:val="20"/>
              </w:rPr>
              <w:t>Saulutės</w:t>
            </w:r>
            <w:r w:rsidRPr="004912E0">
              <w:rPr>
                <w:color w:val="000000"/>
                <w:sz w:val="20"/>
              </w:rPr>
              <w:t xml:space="preserve">“ </w:t>
            </w:r>
            <w:proofErr w:type="spellStart"/>
            <w:r w:rsidRPr="004912E0">
              <w:rPr>
                <w:color w:val="000000"/>
                <w:sz w:val="20"/>
              </w:rPr>
              <w:t>gr</w:t>
            </w:r>
            <w:proofErr w:type="spellEnd"/>
            <w:r w:rsidRPr="004912E0">
              <w:rPr>
                <w:color w:val="000000"/>
                <w:sz w:val="20"/>
              </w:rPr>
              <w:t xml:space="preserve">. </w:t>
            </w:r>
            <w:r w:rsidRPr="001D4C8C">
              <w:rPr>
                <w:color w:val="000000"/>
                <w:sz w:val="20"/>
              </w:rPr>
              <w:t>WC, virtuvėlė</w:t>
            </w:r>
            <w:r>
              <w:rPr>
                <w:color w:val="000000"/>
                <w:sz w:val="20"/>
              </w:rPr>
              <w:t>, (pilnas remontas) ,,Nykštukai“ virtuvėlė</w:t>
            </w:r>
            <w:r w:rsidRPr="001D4C8C">
              <w:rPr>
                <w:color w:val="000000"/>
                <w:sz w:val="20"/>
              </w:rPr>
              <w:t>)</w:t>
            </w:r>
          </w:p>
        </w:tc>
        <w:tc>
          <w:tcPr>
            <w:tcW w:w="967" w:type="dxa"/>
            <w:shd w:val="clear" w:color="auto" w:fill="auto"/>
          </w:tcPr>
          <w:p w14:paraId="43753831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02F98320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Darbai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281581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Pr="001D4C8C">
              <w:rPr>
                <w:color w:val="000000"/>
                <w:sz w:val="20"/>
              </w:rPr>
              <w:t>000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51CDB627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II-IV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5BD1E12A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Mažos vertės skelbimas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DB7F0C9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Vienkartinės sutartys</w:t>
            </w:r>
          </w:p>
          <w:p w14:paraId="349D1168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Jei bus gautas savivaldybės finansavimas</w:t>
            </w:r>
          </w:p>
        </w:tc>
      </w:tr>
      <w:tr w:rsidR="00EF4A21" w:rsidRPr="00CF5ED6" w14:paraId="77BDA2D7" w14:textId="77777777" w:rsidTr="00D413AB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14:paraId="207095D5" w14:textId="77777777" w:rsidR="00EF4A21" w:rsidRPr="00CF5ED6" w:rsidRDefault="00EF4A21" w:rsidP="00D413AB">
            <w:pPr>
              <w:rPr>
                <w:color w:val="000000"/>
                <w:sz w:val="20"/>
                <w:lang w:eastAsia="lt-LT"/>
              </w:rPr>
            </w:pPr>
            <w:r w:rsidRPr="00CF5ED6">
              <w:rPr>
                <w:color w:val="000000"/>
                <w:sz w:val="20"/>
                <w:lang w:eastAsia="lt-LT"/>
              </w:rPr>
              <w:t>18100000-0</w:t>
            </w:r>
          </w:p>
          <w:p w14:paraId="1A30D86F" w14:textId="77777777" w:rsidR="00EF4A21" w:rsidRPr="00CF5ED6" w:rsidRDefault="00EF4A21" w:rsidP="00D413AB">
            <w:pPr>
              <w:rPr>
                <w:color w:val="000000"/>
                <w:sz w:val="20"/>
                <w:lang w:eastAsia="lt-LT"/>
              </w:rPr>
            </w:pPr>
            <w:r w:rsidRPr="00CF5ED6">
              <w:rPr>
                <w:color w:val="000000"/>
                <w:sz w:val="20"/>
                <w:lang w:eastAsia="lt-LT"/>
              </w:rPr>
              <w:t>39143110-0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EEBDBCF" w14:textId="77777777" w:rsidR="00EF4A21" w:rsidRPr="00CF5ED6" w:rsidRDefault="00EF4A21" w:rsidP="00D413A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</w:t>
            </w:r>
            <w:r w:rsidRPr="00CF5ED6">
              <w:rPr>
                <w:color w:val="000000"/>
                <w:sz w:val="20"/>
              </w:rPr>
              <w:t>atalynė</w:t>
            </w:r>
            <w:r>
              <w:rPr>
                <w:color w:val="000000"/>
                <w:sz w:val="20"/>
              </w:rPr>
              <w:t>, rankšluosčiai</w:t>
            </w:r>
          </w:p>
        </w:tc>
        <w:tc>
          <w:tcPr>
            <w:tcW w:w="967" w:type="dxa"/>
            <w:shd w:val="clear" w:color="auto" w:fill="auto"/>
          </w:tcPr>
          <w:p w14:paraId="195C8AF7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0E4BD563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Prekės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E45FE86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2E422011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II-IV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39D4E74B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7BA0E26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Vienkartinės sutartys</w:t>
            </w:r>
          </w:p>
        </w:tc>
      </w:tr>
      <w:tr w:rsidR="00EF4A21" w:rsidRPr="00CF5ED6" w14:paraId="59C8AC7B" w14:textId="77777777" w:rsidTr="00D413AB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14:paraId="411D068B" w14:textId="77777777" w:rsidR="00EF4A21" w:rsidRDefault="00EF4A21" w:rsidP="00D413AB">
            <w:pPr>
              <w:rPr>
                <w:color w:val="000000"/>
                <w:sz w:val="20"/>
                <w:lang w:eastAsia="lt-LT"/>
              </w:rPr>
            </w:pPr>
            <w:r w:rsidRPr="00CF5ED6">
              <w:rPr>
                <w:color w:val="000000"/>
                <w:sz w:val="20"/>
                <w:lang w:eastAsia="lt-LT"/>
              </w:rPr>
              <w:t>39100000-3</w:t>
            </w:r>
          </w:p>
          <w:p w14:paraId="1190E6D4" w14:textId="77777777" w:rsidR="00EF4A21" w:rsidRPr="00CF5ED6" w:rsidRDefault="00EF4A21" w:rsidP="00D413AB">
            <w:pPr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  <w:lang w:eastAsia="lt-LT"/>
              </w:rPr>
              <w:t>39161000-8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EF40ECE" w14:textId="77777777" w:rsidR="00EF4A21" w:rsidRPr="00CF5ED6" w:rsidRDefault="00EF4A21" w:rsidP="00D413AB">
            <w:pPr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Baldai</w:t>
            </w:r>
            <w:r>
              <w:rPr>
                <w:color w:val="000000"/>
                <w:sz w:val="20"/>
              </w:rPr>
              <w:t xml:space="preserve"> (spintelės, stalai, lovos)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73E8F316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vnt.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AC295BE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Prekės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5F77284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20F0F949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III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57983C5C" w14:textId="77777777" w:rsidR="00EF4A21" w:rsidRPr="00CF5ED6" w:rsidRDefault="00EF4A21" w:rsidP="00D413AB">
            <w:pPr>
              <w:jc w:val="center"/>
              <w:rPr>
                <w:color w:val="00000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6508345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Vienkartinės sutartys</w:t>
            </w:r>
          </w:p>
        </w:tc>
      </w:tr>
      <w:tr w:rsidR="00EF4A21" w:rsidRPr="00CF5ED6" w14:paraId="7A81E782" w14:textId="77777777" w:rsidTr="00D413AB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14:paraId="028DD04A" w14:textId="77777777" w:rsidR="00EF4A21" w:rsidRPr="00CF5ED6" w:rsidRDefault="00EF4A21" w:rsidP="00D413AB">
            <w:pPr>
              <w:rPr>
                <w:color w:val="000000"/>
                <w:sz w:val="20"/>
                <w:lang w:eastAsia="lt-LT"/>
              </w:rPr>
            </w:pPr>
            <w:r w:rsidRPr="00CF5ED6">
              <w:rPr>
                <w:color w:val="000000"/>
                <w:sz w:val="20"/>
                <w:lang w:eastAsia="lt-LT"/>
              </w:rPr>
              <w:t>33600000-6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7C660D" w14:textId="77777777" w:rsidR="00EF4A21" w:rsidRPr="00CF5ED6" w:rsidRDefault="00EF4A21" w:rsidP="00D413AB">
            <w:pPr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Medikamentai</w:t>
            </w:r>
          </w:p>
        </w:tc>
        <w:tc>
          <w:tcPr>
            <w:tcW w:w="967" w:type="dxa"/>
            <w:shd w:val="clear" w:color="auto" w:fill="auto"/>
          </w:tcPr>
          <w:p w14:paraId="6063B8EB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-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CBA090D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Prekės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7FA3754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CF5ED6">
              <w:rPr>
                <w:color w:val="000000"/>
                <w:sz w:val="20"/>
              </w:rPr>
              <w:t>00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152951E2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III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6D36FFB3" w14:textId="77777777" w:rsidR="00EF4A21" w:rsidRPr="00CF5ED6" w:rsidRDefault="00EF4A21" w:rsidP="00D413AB">
            <w:pPr>
              <w:jc w:val="center"/>
              <w:rPr>
                <w:color w:val="00000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1FC637F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Nuolatiniai pirkimai metų laikotarpiu, vienkartinės sutartys</w:t>
            </w:r>
          </w:p>
        </w:tc>
      </w:tr>
      <w:tr w:rsidR="00EF4A21" w:rsidRPr="00CF5ED6" w14:paraId="5BB90D1E" w14:textId="77777777" w:rsidTr="00D413AB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14:paraId="649B677A" w14:textId="77777777" w:rsidR="00EF4A21" w:rsidRPr="00571781" w:rsidRDefault="00EF4A21" w:rsidP="00D413AB">
            <w:pPr>
              <w:rPr>
                <w:sz w:val="20"/>
                <w:shd w:val="clear" w:color="auto" w:fill="FFFFFF"/>
              </w:rPr>
            </w:pPr>
            <w:r w:rsidRPr="00571781">
              <w:rPr>
                <w:sz w:val="20"/>
                <w:shd w:val="clear" w:color="auto" w:fill="FFFFFF"/>
              </w:rPr>
              <w:t>66510000-8</w:t>
            </w:r>
          </w:p>
          <w:p w14:paraId="38DD99E6" w14:textId="77777777" w:rsidR="00EF4A21" w:rsidRPr="00571781" w:rsidRDefault="00EF4A21" w:rsidP="00D413AB">
            <w:pPr>
              <w:rPr>
                <w:color w:val="000000"/>
                <w:sz w:val="20"/>
                <w:lang w:eastAsia="lt-LT"/>
              </w:rPr>
            </w:pPr>
            <w:r>
              <w:rPr>
                <w:sz w:val="20"/>
                <w:shd w:val="clear" w:color="auto" w:fill="FFFFFF"/>
              </w:rPr>
              <w:t>66512000-2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865D995" w14:textId="77777777" w:rsidR="00EF4A21" w:rsidRPr="00CF5ED6" w:rsidRDefault="00EF4A21" w:rsidP="00D413AB">
            <w:pPr>
              <w:rPr>
                <w:color w:val="000000"/>
                <w:sz w:val="20"/>
              </w:rPr>
            </w:pPr>
            <w:r w:rsidRPr="001D4C8C">
              <w:rPr>
                <w:color w:val="000000"/>
                <w:sz w:val="20"/>
              </w:rPr>
              <w:t xml:space="preserve">Draudimo paslaugos (2 </w:t>
            </w:r>
            <w:r w:rsidRPr="001D4C8C">
              <w:rPr>
                <w:color w:val="000000"/>
                <w:sz w:val="20"/>
                <w:lang w:val="en-US"/>
              </w:rPr>
              <w:t xml:space="preserve">% </w:t>
            </w:r>
            <w:proofErr w:type="spellStart"/>
            <w:r w:rsidRPr="001D4C8C">
              <w:rPr>
                <w:color w:val="000000"/>
                <w:sz w:val="20"/>
              </w:rPr>
              <w:t>proc</w:t>
            </w:r>
            <w:proofErr w:type="spellEnd"/>
            <w:r w:rsidRPr="001D4C8C">
              <w:rPr>
                <w:color w:val="000000"/>
                <w:sz w:val="20"/>
              </w:rPr>
              <w:t>)</w:t>
            </w:r>
          </w:p>
        </w:tc>
        <w:tc>
          <w:tcPr>
            <w:tcW w:w="967" w:type="dxa"/>
            <w:shd w:val="clear" w:color="auto" w:fill="auto"/>
          </w:tcPr>
          <w:p w14:paraId="6658F87A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-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7E4147DE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Paslaugos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96F10E7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Pr="001D4C8C">
              <w:rPr>
                <w:color w:val="000000"/>
                <w:sz w:val="20"/>
              </w:rPr>
              <w:t>00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24E82E22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7A3E9B60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DBA796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Vienkartinės sutartys</w:t>
            </w:r>
          </w:p>
        </w:tc>
      </w:tr>
      <w:tr w:rsidR="00EF4A21" w:rsidRPr="00CF5ED6" w14:paraId="01104807" w14:textId="77777777" w:rsidTr="00D413AB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14:paraId="653919C1" w14:textId="77777777" w:rsidR="00EF4A21" w:rsidRPr="00571781" w:rsidRDefault="00EF4A21" w:rsidP="00D413AB">
            <w:pPr>
              <w:rPr>
                <w:color w:val="000000"/>
                <w:sz w:val="20"/>
              </w:rPr>
            </w:pPr>
            <w:r w:rsidRPr="00571781">
              <w:rPr>
                <w:color w:val="000000"/>
                <w:sz w:val="20"/>
              </w:rPr>
              <w:t>98310000-9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A9DE37E" w14:textId="77777777" w:rsidR="00EF4A21" w:rsidRPr="00CF5ED6" w:rsidRDefault="00EF4A21" w:rsidP="00D413AB">
            <w:pPr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Skalbimo paslauga</w:t>
            </w:r>
          </w:p>
        </w:tc>
        <w:tc>
          <w:tcPr>
            <w:tcW w:w="967" w:type="dxa"/>
            <w:shd w:val="clear" w:color="auto" w:fill="auto"/>
          </w:tcPr>
          <w:p w14:paraId="762D4591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41D2C1FD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Paslaugos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D68D98E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51662"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>5</w:t>
            </w:r>
            <w:r w:rsidRPr="00C51662">
              <w:rPr>
                <w:color w:val="000000"/>
                <w:sz w:val="20"/>
              </w:rPr>
              <w:t>0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4A6F03D6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I-IV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1FF30E1F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A718BE2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Sutartys</w:t>
            </w:r>
          </w:p>
        </w:tc>
      </w:tr>
      <w:tr w:rsidR="00EF4A21" w:rsidRPr="00CF5ED6" w14:paraId="0CEC3461" w14:textId="77777777" w:rsidTr="00D413AB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14:paraId="68A7EFBC" w14:textId="77777777" w:rsidR="00EF4A21" w:rsidRPr="00571781" w:rsidRDefault="00EF4A21" w:rsidP="00D413AB">
            <w:pPr>
              <w:rPr>
                <w:color w:val="000000"/>
                <w:sz w:val="20"/>
              </w:rPr>
            </w:pPr>
            <w:r w:rsidRPr="00571781">
              <w:rPr>
                <w:color w:val="000000"/>
                <w:sz w:val="20"/>
              </w:rPr>
              <w:t>66516000-0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DA4EC2C" w14:textId="77777777" w:rsidR="00EF4A21" w:rsidRPr="00CF5ED6" w:rsidRDefault="00EF4A21" w:rsidP="00D413AB">
            <w:pPr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Civilinė, gaisrinė sauga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0B051001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vnt.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C43BCCB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Paslaugos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DAEAE0F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  <w:r w:rsidRPr="00C51662">
              <w:rPr>
                <w:color w:val="000000"/>
                <w:sz w:val="20"/>
              </w:rPr>
              <w:t>0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21584806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II</w:t>
            </w: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52CFC819" w14:textId="77777777" w:rsidR="00EF4A21" w:rsidRPr="00CF5ED6" w:rsidRDefault="00EF4A21" w:rsidP="00D413AB">
            <w:pPr>
              <w:jc w:val="center"/>
              <w:rPr>
                <w:color w:val="00000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3C5096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Nuolatiniai pirkimai metų laikotarpiu, vienkartinės sutartys</w:t>
            </w:r>
          </w:p>
        </w:tc>
      </w:tr>
      <w:tr w:rsidR="00EF4A21" w:rsidRPr="00CF5ED6" w14:paraId="61F17CA3" w14:textId="77777777" w:rsidTr="00D413AB">
        <w:trPr>
          <w:gridAfter w:val="1"/>
          <w:wAfter w:w="227" w:type="dxa"/>
          <w:trHeight w:val="509"/>
        </w:trPr>
        <w:tc>
          <w:tcPr>
            <w:tcW w:w="1242" w:type="dxa"/>
            <w:shd w:val="clear" w:color="auto" w:fill="auto"/>
            <w:vAlign w:val="center"/>
          </w:tcPr>
          <w:p w14:paraId="5CA23551" w14:textId="77777777" w:rsidR="00EF4A21" w:rsidRPr="00571781" w:rsidRDefault="00EF4A21" w:rsidP="00D413AB">
            <w:pPr>
              <w:rPr>
                <w:color w:val="000000"/>
                <w:sz w:val="20"/>
              </w:rPr>
            </w:pPr>
            <w:r w:rsidRPr="00571781">
              <w:rPr>
                <w:color w:val="000000"/>
                <w:sz w:val="20"/>
              </w:rPr>
              <w:t>80000000-4</w:t>
            </w:r>
          </w:p>
          <w:p w14:paraId="55E45A96" w14:textId="77777777" w:rsidR="00EF4A21" w:rsidRPr="00571781" w:rsidRDefault="00EF4A21" w:rsidP="00D413AB">
            <w:pPr>
              <w:rPr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474177E" w14:textId="77777777" w:rsidR="00EF4A21" w:rsidRPr="00CF5ED6" w:rsidRDefault="00EF4A21" w:rsidP="00D413A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Pedagogų kvalifikacijos kėlimas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4B5FEEF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vnt.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501FF93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Paslaugos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8B681B2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7</w:t>
            </w:r>
            <w:r w:rsidRPr="00CF5ED6">
              <w:rPr>
                <w:color w:val="000000"/>
                <w:sz w:val="20"/>
              </w:rPr>
              <w:t>00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7C9A5497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I-IV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47AC1745" w14:textId="77777777" w:rsidR="00EF4A21" w:rsidRPr="00CF5ED6" w:rsidRDefault="00EF4A21" w:rsidP="00D413AB">
            <w:pPr>
              <w:jc w:val="center"/>
              <w:rPr>
                <w:color w:val="00000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00599FE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Nuolatiniai pirkimai metų laikotarpiu, vienkartinės sutartys</w:t>
            </w:r>
          </w:p>
        </w:tc>
      </w:tr>
      <w:tr w:rsidR="00EF4A21" w:rsidRPr="00CF5ED6" w14:paraId="5006A1DA" w14:textId="77777777" w:rsidTr="00D413AB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14:paraId="0847717A" w14:textId="77777777" w:rsidR="00EF4A21" w:rsidRPr="00571781" w:rsidRDefault="00EF4A21" w:rsidP="00D413AB">
            <w:pPr>
              <w:rPr>
                <w:color w:val="000000"/>
                <w:sz w:val="20"/>
              </w:rPr>
            </w:pPr>
            <w:r w:rsidRPr="00571781">
              <w:rPr>
                <w:color w:val="000000"/>
                <w:sz w:val="20"/>
              </w:rPr>
              <w:t>80522000-9</w:t>
            </w:r>
          </w:p>
          <w:p w14:paraId="37D91D41" w14:textId="77777777" w:rsidR="00EF4A21" w:rsidRPr="00571781" w:rsidRDefault="00EF4A21" w:rsidP="00D413AB">
            <w:pPr>
              <w:rPr>
                <w:color w:val="000000"/>
                <w:sz w:val="20"/>
              </w:rPr>
            </w:pPr>
            <w:r w:rsidRPr="00571781">
              <w:rPr>
                <w:color w:val="000000"/>
                <w:sz w:val="20"/>
              </w:rPr>
              <w:t>80560000-7</w:t>
            </w:r>
          </w:p>
          <w:p w14:paraId="1F44087A" w14:textId="77777777" w:rsidR="00EF4A21" w:rsidRPr="00571781" w:rsidRDefault="00EF4A21" w:rsidP="00D413AB">
            <w:pPr>
              <w:rPr>
                <w:color w:val="000000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005FD33" w14:textId="77777777" w:rsidR="00EF4A21" w:rsidRPr="00CF5ED6" w:rsidRDefault="00EF4A21" w:rsidP="00D413A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Techninio personalo kvalifikacijos kėlimas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0CF4EF0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</w:t>
            </w:r>
            <w:r w:rsidRPr="00CF5ED6">
              <w:rPr>
                <w:color w:val="000000"/>
                <w:sz w:val="20"/>
              </w:rPr>
              <w:t>nt.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C143CFB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Paslaugos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F744352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Pr="00F373BF">
              <w:rPr>
                <w:color w:val="000000"/>
                <w:sz w:val="20"/>
              </w:rPr>
              <w:t>00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5A478E55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I-IV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062C424D" w14:textId="77777777" w:rsidR="00EF4A21" w:rsidRPr="00CF5ED6" w:rsidRDefault="00EF4A21" w:rsidP="00D413AB">
            <w:pPr>
              <w:jc w:val="center"/>
              <w:rPr>
                <w:color w:val="00000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AF83B44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Nuolatiniai pirkimai metų laikotarpiu, vienkartinės sutartys</w:t>
            </w:r>
          </w:p>
        </w:tc>
      </w:tr>
      <w:tr w:rsidR="00EF4A21" w:rsidRPr="00CF5ED6" w14:paraId="4A091C63" w14:textId="77777777" w:rsidTr="00D413AB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14:paraId="297C15AB" w14:textId="77777777" w:rsidR="00EF4A21" w:rsidRPr="00571781" w:rsidRDefault="00EF4A21" w:rsidP="00D413AB">
            <w:pPr>
              <w:rPr>
                <w:color w:val="000000"/>
                <w:sz w:val="20"/>
              </w:rPr>
            </w:pPr>
            <w:r w:rsidRPr="00571781">
              <w:rPr>
                <w:color w:val="000000"/>
                <w:sz w:val="20"/>
              </w:rPr>
              <w:t>90922000-6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8580310" w14:textId="77777777" w:rsidR="00EF4A21" w:rsidRPr="00CF5ED6" w:rsidRDefault="00EF4A21" w:rsidP="00D413AB">
            <w:pPr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Kenkėjų naikinimo paslaugos – deratizacija, dezinfekcija</w:t>
            </w:r>
          </w:p>
        </w:tc>
        <w:tc>
          <w:tcPr>
            <w:tcW w:w="967" w:type="dxa"/>
            <w:shd w:val="clear" w:color="auto" w:fill="auto"/>
          </w:tcPr>
          <w:p w14:paraId="037A2A4C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00B562E8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Paslaugos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9A001B9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1A6EECD4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I-IV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2C803F0F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FFE536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Sutartys</w:t>
            </w:r>
          </w:p>
        </w:tc>
      </w:tr>
      <w:tr w:rsidR="00EF4A21" w:rsidRPr="00CF5ED6" w14:paraId="4844ED72" w14:textId="77777777" w:rsidTr="00D413AB">
        <w:trPr>
          <w:gridAfter w:val="1"/>
          <w:wAfter w:w="227" w:type="dxa"/>
        </w:trPr>
        <w:tc>
          <w:tcPr>
            <w:tcW w:w="1242" w:type="dxa"/>
            <w:shd w:val="clear" w:color="auto" w:fill="auto"/>
            <w:vAlign w:val="center"/>
          </w:tcPr>
          <w:p w14:paraId="5A92DEA6" w14:textId="77777777" w:rsidR="00EF4A21" w:rsidRPr="00ED6BD2" w:rsidRDefault="00EF4A21" w:rsidP="00D413AB">
            <w:pPr>
              <w:rPr>
                <w:sz w:val="20"/>
              </w:rPr>
            </w:pPr>
            <w:r w:rsidRPr="00ED6BD2">
              <w:rPr>
                <w:sz w:val="20"/>
                <w:shd w:val="clear" w:color="auto" w:fill="FFFFFF"/>
              </w:rPr>
              <w:t>90511300-5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F747A98" w14:textId="77777777" w:rsidR="00EF4A21" w:rsidRPr="00CF5ED6" w:rsidRDefault="00EF4A21" w:rsidP="00D413A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Komunalinių atliekų išvežimas</w:t>
            </w:r>
          </w:p>
        </w:tc>
        <w:tc>
          <w:tcPr>
            <w:tcW w:w="967" w:type="dxa"/>
            <w:shd w:val="clear" w:color="auto" w:fill="auto"/>
          </w:tcPr>
          <w:p w14:paraId="428FEF76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26E25E55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Paslaugos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5499BE6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1200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03EEA92A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I-IV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75DC653B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Mažos vertės neskelbiamas pirkimas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3247262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Sutartys</w:t>
            </w:r>
          </w:p>
        </w:tc>
      </w:tr>
      <w:tr w:rsidR="00EF4A21" w:rsidRPr="00CF5ED6" w14:paraId="5585CEB5" w14:textId="77777777" w:rsidTr="00D413AB">
        <w:trPr>
          <w:gridAfter w:val="1"/>
          <w:wAfter w:w="227" w:type="dxa"/>
          <w:trHeight w:val="20"/>
        </w:trPr>
        <w:tc>
          <w:tcPr>
            <w:tcW w:w="1242" w:type="dxa"/>
            <w:shd w:val="clear" w:color="auto" w:fill="auto"/>
            <w:vAlign w:val="center"/>
          </w:tcPr>
          <w:p w14:paraId="17561212" w14:textId="77777777" w:rsidR="00EF4A21" w:rsidRPr="007E371B" w:rsidRDefault="00EF4A21" w:rsidP="00D413AB">
            <w:pPr>
              <w:jc w:val="center"/>
              <w:rPr>
                <w:color w:val="000000"/>
                <w:sz w:val="20"/>
              </w:rPr>
            </w:pPr>
            <w:r w:rsidRPr="007E371B">
              <w:rPr>
                <w:color w:val="2E0927"/>
                <w:sz w:val="20"/>
                <w:shd w:val="clear" w:color="auto" w:fill="FFFFFF"/>
              </w:rPr>
              <w:lastRenderedPageBreak/>
              <w:t>15000000-8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000658" w14:textId="77777777" w:rsidR="00EF4A21" w:rsidRPr="00CF5ED6" w:rsidRDefault="00EF4A21" w:rsidP="00D413A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Maisto viešieji pirkimai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08003497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0AEE3770" w14:textId="77777777" w:rsidR="00EF4A21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Prekės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FD1681A" w14:textId="77777777" w:rsidR="00EF4A21" w:rsidRPr="004912E0" w:rsidRDefault="00EF4A21" w:rsidP="00D413AB">
            <w:pPr>
              <w:jc w:val="center"/>
              <w:rPr>
                <w:color w:val="000000"/>
                <w:sz w:val="20"/>
                <w:highlight w:val="yellow"/>
              </w:rPr>
            </w:pPr>
            <w:r w:rsidRPr="007E371B">
              <w:rPr>
                <w:color w:val="000000"/>
                <w:sz w:val="20"/>
              </w:rPr>
              <w:t>15000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4F9391EC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I-IV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6B51FAE6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Pagal tiekėjų apklausos pažymas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3134689" w14:textId="77777777" w:rsidR="00EF4A21" w:rsidRPr="00CF5ED6" w:rsidRDefault="00EF4A21" w:rsidP="00D413AB">
            <w:pPr>
              <w:jc w:val="center"/>
              <w:rPr>
                <w:color w:val="000000"/>
                <w:sz w:val="20"/>
              </w:rPr>
            </w:pPr>
            <w:r w:rsidRPr="00CF5ED6">
              <w:rPr>
                <w:color w:val="000000"/>
                <w:sz w:val="20"/>
              </w:rPr>
              <w:t>Sutartys</w:t>
            </w:r>
          </w:p>
        </w:tc>
      </w:tr>
    </w:tbl>
    <w:p w14:paraId="0957E6E6" w14:textId="77777777" w:rsidR="00EF4A21" w:rsidRPr="00CF5ED6" w:rsidRDefault="00EF4A21" w:rsidP="00EF4A21">
      <w:pPr>
        <w:rPr>
          <w:color w:val="000000"/>
          <w:szCs w:val="24"/>
        </w:rPr>
      </w:pPr>
    </w:p>
    <w:p w14:paraId="0C41C3AC" w14:textId="77777777" w:rsidR="00EF4A21" w:rsidRPr="00CF5ED6" w:rsidRDefault="00EF4A21" w:rsidP="00EF4A21">
      <w:pPr>
        <w:rPr>
          <w:color w:val="000000"/>
          <w:szCs w:val="24"/>
        </w:rPr>
      </w:pPr>
    </w:p>
    <w:p w14:paraId="51FC6737" w14:textId="77777777" w:rsidR="00EF4A21" w:rsidRPr="00CF5ED6" w:rsidRDefault="00EF4A21" w:rsidP="00EF4A21">
      <w:pPr>
        <w:rPr>
          <w:color w:val="000000"/>
          <w:szCs w:val="24"/>
        </w:rPr>
      </w:pPr>
    </w:p>
    <w:p w14:paraId="5B1078A1" w14:textId="77777777" w:rsidR="00EF4A21" w:rsidRPr="00CF5ED6" w:rsidRDefault="00EF4A21" w:rsidP="00EF4A21">
      <w:pPr>
        <w:rPr>
          <w:color w:val="000000"/>
          <w:szCs w:val="24"/>
        </w:rPr>
      </w:pPr>
    </w:p>
    <w:p w14:paraId="21F0958D" w14:textId="77777777" w:rsidR="00EF4A21" w:rsidRDefault="00EF4A21" w:rsidP="00EF4A21">
      <w:r>
        <w:rPr>
          <w:color w:val="000000"/>
        </w:rPr>
        <w:t xml:space="preserve">          </w:t>
      </w:r>
      <w:r w:rsidRPr="00CF5ED6">
        <w:rPr>
          <w:color w:val="000000"/>
        </w:rPr>
        <w:t>Direktorė</w:t>
      </w:r>
      <w:r>
        <w:rPr>
          <w:color w:val="000000"/>
        </w:rPr>
        <w:t xml:space="preserve">s </w:t>
      </w:r>
      <w:r w:rsidRPr="00CF5ED6">
        <w:rPr>
          <w:color w:val="000000"/>
        </w:rPr>
        <w:t xml:space="preserve"> </w:t>
      </w:r>
      <w:r>
        <w:rPr>
          <w:color w:val="000000"/>
        </w:rPr>
        <w:t xml:space="preserve">pavaduotoja ūkio reikalams                                                                                                                               Alina </w:t>
      </w:r>
      <w:proofErr w:type="spellStart"/>
      <w:r>
        <w:rPr>
          <w:color w:val="000000"/>
        </w:rPr>
        <w:t>Puodžiukienė</w:t>
      </w:r>
      <w:proofErr w:type="spellEnd"/>
      <w:r w:rsidRPr="00CF5ED6">
        <w:rPr>
          <w:color w:val="000000"/>
        </w:rPr>
        <w:t xml:space="preserve">             </w:t>
      </w:r>
    </w:p>
    <w:p w14:paraId="2D0B219A" w14:textId="77777777" w:rsidR="00677D00" w:rsidRDefault="00677D00"/>
    <w:sectPr w:rsidR="00677D00" w:rsidSect="00EF4A21">
      <w:pgSz w:w="15840" w:h="12240" w:orient="landscape"/>
      <w:pgMar w:top="284" w:right="1381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A2"/>
    <w:rsid w:val="00147CA2"/>
    <w:rsid w:val="00677D00"/>
    <w:rsid w:val="00E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A0D4"/>
  <w15:chartTrackingRefBased/>
  <w15:docId w15:val="{D7BBC1E5-F718-40C5-BE3C-19BB9C7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F4A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2023-03-09T09:44:00Z</dcterms:created>
  <dcterms:modified xsi:type="dcterms:W3CDTF">2023-03-09T09:45:00Z</dcterms:modified>
</cp:coreProperties>
</file>