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INFORMACIJA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INIASKLAIDAI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201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kovo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16</w:t>
      </w:r>
      <w:r>
        <w:rPr>
          <w:rFonts w:ascii="Times New Roman" w:hAnsi="Times New Roman"/>
          <w:sz w:val="24"/>
          <w:szCs w:val="24"/>
          <w:rtl w:val="0"/>
        </w:rPr>
        <w:t xml:space="preserve"> 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Karantino 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linija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veikia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prastai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darbo dienomis 11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13 val. ir 17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21 val.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Bandant prisitaikyti prie pasikeitusios kasdienyb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s,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vams kyla daugiau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tampos, nerimo ir klausim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nei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prastai.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</w:t>
      </w:r>
      <w:r>
        <w:rPr>
          <w:rFonts w:ascii="Times New Roman" w:hAnsi="Times New Roman"/>
          <w:sz w:val="24"/>
          <w:szCs w:val="24"/>
          <w:rtl w:val="0"/>
          <w:lang w:val="en-US"/>
        </w:rPr>
        <w:t>oje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Paramos vaikams centro psichologai teiks nemokamas ir anonimines konsultacijas telefonu kaip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prasta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darbo dienomis 11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>13 val. ir 17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>21 val.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Paskambinus nemokamu numeriu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8 800 900 12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, su profesionaliais psichologais galima pasitarti, kaip kalb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tis su vaikais apie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iandienin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situacij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ą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kaip paai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kinti, kod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tinas karantinas ir svarbu laikytis </w:t>
      </w:r>
      <w:r>
        <w:rPr>
          <w:rFonts w:ascii="Times New Roman" w:hAnsi="Times New Roman"/>
          <w:sz w:val="24"/>
          <w:szCs w:val="24"/>
          <w:rtl w:val="0"/>
        </w:rPr>
        <w:t>prevencini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priemoni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Rekomenduosime, kaip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susitarti 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nauj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taisykli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 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eimoje ir br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ėž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ti ribas. Atsakysime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klausimus, kylan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ius d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 vaik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savijautos ir elgesio (nerimo, baimi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). Labai kvie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iame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vus paskambinti, jeigu jie patys jau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 nerim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ą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, sunku nusiraminti, kyla didelis pyktis, kuris 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liejamas ant vaik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ir kit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 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eimos nari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ų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. Beje, kaip anks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iau, konsultuojame ir visais vaik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aukl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jimo klausimais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”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sako Paramos vaikams centro psicholog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1"/>
          <w:lang w:val="ar-SA" w:bidi="ar-SA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vadov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ū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rat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Baltu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linijos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1"/>
          <w:lang w:val="ar-SA" w:bidi="ar-SA"/>
          <w14:textFill>
            <w14:solidFill>
              <w14:srgbClr w14:val="161616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nemokamas numeris 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8 800 900 12.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Darbo laikas 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de-DE"/>
          <w14:textFill>
            <w14:solidFill>
              <w14:srgbClr w14:val="161616"/>
            </w14:solidFill>
          </w14:textFill>
        </w:rPr>
        <w:t>darbo dienomis 11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–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pt-PT"/>
          <w14:textFill>
            <w14:solidFill>
              <w14:srgbClr w14:val="161616"/>
            </w14:solidFill>
          </w14:textFill>
        </w:rPr>
        <w:t>13 val. ir 17</w:t>
      </w:r>
      <w:r>
        <w:rPr>
          <w:rFonts w:ascii="Times New Roman" w:hAnsi="Times New Roman" w:hint="default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–</w:t>
      </w: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pt-PT"/>
          <w14:textFill>
            <w14:solidFill>
              <w14:srgbClr w14:val="161616"/>
            </w14:solidFill>
          </w14:textFill>
        </w:rPr>
        <w:t>21 val.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Konsultuoja Paramos vaikams centro psichologai.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- -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Vaida 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Paramos vaikams centro komunikacijos specialist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 w:hAnsi="Times New Roman"/>
          <w:sz w:val="24"/>
          <w:szCs w:val="24"/>
          <w:u w:val="none"/>
          <w:rtl w:val="0"/>
        </w:rPr>
        <w:t xml:space="preserve">El. p. 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instrText xml:space="preserve"> HYPERLINK "mailto:vaida.stoskuviene@pvc.lt"</w:instrTex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u w:val="single"/>
          <w:rtl w:val="0"/>
        </w:rPr>
        <w:t>vaida.stoskuviene@pvc.lt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Body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